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CDCB" w14:textId="77777777" w:rsidR="002703CC" w:rsidRDefault="002703CC" w:rsidP="002703CC">
      <w:pPr>
        <w:pStyle w:val="Standard"/>
        <w:tabs>
          <w:tab w:val="left" w:pos="690"/>
          <w:tab w:val="center" w:pos="4535"/>
        </w:tabs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Wyniki analizy statystycznej w zakresie średniej zdawalności osób szkolonych</w:t>
      </w:r>
    </w:p>
    <w:p w14:paraId="618E90A7" w14:textId="77777777" w:rsidR="002703CC" w:rsidRDefault="002703CC" w:rsidP="002703CC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w Ośrodkach Szkolenia Kierowców w Powiecie Pajęczańskim </w:t>
      </w:r>
    </w:p>
    <w:p w14:paraId="35504171" w14:textId="0122EB76" w:rsidR="002703CC" w:rsidRDefault="002703CC" w:rsidP="002703CC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6"/>
          <w:szCs w:val="16"/>
        </w:rPr>
        <w:t>z podziałem na poszczególne kategorie prawa jazdy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  <w:u w:val="single"/>
        </w:rPr>
        <w:t>za II</w:t>
      </w:r>
      <w:r>
        <w:rPr>
          <w:rFonts w:ascii="Arial" w:hAnsi="Arial"/>
          <w:b/>
          <w:bCs/>
          <w:sz w:val="18"/>
          <w:szCs w:val="18"/>
          <w:u w:val="single"/>
        </w:rPr>
        <w:t>I</w:t>
      </w:r>
      <w:r>
        <w:rPr>
          <w:rFonts w:ascii="Arial" w:hAnsi="Arial"/>
          <w:b/>
          <w:bCs/>
          <w:sz w:val="18"/>
          <w:szCs w:val="18"/>
          <w:u w:val="single"/>
        </w:rPr>
        <w:t xml:space="preserve"> kwartał  2023 r.</w:t>
      </w:r>
    </w:p>
    <w:p w14:paraId="62EB5FAB" w14:textId="77777777" w:rsidR="002703CC" w:rsidRDefault="002703CC" w:rsidP="002703CC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7AC2183B" w14:textId="77777777" w:rsidR="002703CC" w:rsidRDefault="002703CC" w:rsidP="002703CC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AM</w:t>
      </w:r>
    </w:p>
    <w:tbl>
      <w:tblPr>
        <w:tblW w:w="966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107"/>
        <w:gridCol w:w="32"/>
        <w:gridCol w:w="1673"/>
        <w:gridCol w:w="7"/>
        <w:gridCol w:w="866"/>
        <w:gridCol w:w="7"/>
        <w:gridCol w:w="1094"/>
        <w:gridCol w:w="13"/>
        <w:gridCol w:w="1179"/>
        <w:gridCol w:w="7"/>
        <w:gridCol w:w="1085"/>
        <w:gridCol w:w="7"/>
        <w:gridCol w:w="1100"/>
        <w:gridCol w:w="7"/>
        <w:gridCol w:w="1109"/>
        <w:gridCol w:w="7"/>
      </w:tblGrid>
      <w:tr w:rsidR="002703CC" w14:paraId="074E8B21" w14:textId="77777777" w:rsidTr="002703CC">
        <w:trPr>
          <w:trHeight w:val="169"/>
        </w:trPr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288BF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8E586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00E125F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79F2A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5E076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703CC" w14:paraId="582FFAD6" w14:textId="77777777" w:rsidTr="002703CC">
        <w:trPr>
          <w:trHeight w:val="517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3C37DE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7077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383969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FF2B1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23EE5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7A51A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9CA74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CB113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600F1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703CC" w14:paraId="6B58A3DD" w14:textId="77777777" w:rsidTr="002703CC">
        <w:trPr>
          <w:trHeight w:val="348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B6CBE5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B8D61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0BFA68F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9A2E3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426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5ECB7D2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299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7554CF13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2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98F94C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42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4A0B9F0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50A2A84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0DED63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703CC" w14:paraId="6013D702" w14:textId="77777777" w:rsidTr="002703CC">
        <w:tc>
          <w:tcPr>
            <w:tcW w:w="3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3384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24E2778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01BF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80D5C6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9E7917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31983E8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38A2717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8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8C31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E904A47" w14:textId="4C12ED69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E5D3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ACB9FA9" w14:textId="3CC3A5F9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9009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7457A359" w14:textId="44B4495B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100</w:t>
            </w:r>
          </w:p>
        </w:tc>
        <w:tc>
          <w:tcPr>
            <w:tcW w:w="10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2840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42F82DF" w14:textId="661895AC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C4A5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B7C3D87" w14:textId="2F8E0F0C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122A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BAC67B8" w14:textId="03FB12F6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</w:tr>
      <w:tr w:rsidR="002703CC" w14:paraId="39FDA873" w14:textId="77777777" w:rsidTr="002703CC">
        <w:trPr>
          <w:gridAfter w:val="1"/>
          <w:wAfter w:w="7" w:type="dxa"/>
          <w:trHeight w:val="7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C4768" w14:textId="77777777" w:rsidR="002703CC" w:rsidRDefault="002703CC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1BC5F42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29F5832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  <w:p w14:paraId="06073B40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E78CBDB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186F2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612CB75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A13FD4D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  <w:p w14:paraId="1BE95CD9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BBD8F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BC3F0CB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9470D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427BD79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39CBFA0" w14:textId="79F7CEDC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5</w:t>
            </w:r>
          </w:p>
          <w:p w14:paraId="7F70097B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828A1E8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7FC41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DF4FB38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C51E7AB" w14:textId="687F0094" w:rsidR="002703CC" w:rsidRDefault="002703CC" w:rsidP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14FFB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7D62740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DAC9EA2" w14:textId="7E139820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  <w:p w14:paraId="624EABA1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B2636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F95E6F1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4C9992C" w14:textId="701DBC3F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  <w:p w14:paraId="0505FCDD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24F86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671AC16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1E38AC0" w14:textId="018A4213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  <w:p w14:paraId="414EE1E2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C77F1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CD20E0D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171D6B9" w14:textId="467795E6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  <w:p w14:paraId="7747546A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67E6537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</w:tbl>
    <w:p w14:paraId="533429D4" w14:textId="77777777" w:rsidR="002703CC" w:rsidRDefault="002703CC" w:rsidP="002703CC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133592FE" w14:textId="77777777" w:rsidR="002703CC" w:rsidRDefault="002703CC" w:rsidP="002703CC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A1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55"/>
        <w:gridCol w:w="15"/>
        <w:gridCol w:w="1140"/>
        <w:gridCol w:w="15"/>
        <w:gridCol w:w="1140"/>
        <w:gridCol w:w="1005"/>
        <w:gridCol w:w="1110"/>
        <w:gridCol w:w="1185"/>
      </w:tblGrid>
      <w:tr w:rsidR="002703CC" w14:paraId="2A5577D6" w14:textId="77777777" w:rsidTr="002703CC">
        <w:trPr>
          <w:trHeight w:val="187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54E01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2650B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10F42FD7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DC020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6A5D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703CC" w14:paraId="46140E6A" w14:textId="77777777" w:rsidTr="002703CC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E31CD8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D6449D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13131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CFAA27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BF636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541F1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3A48B7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0482A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703CC" w14:paraId="5066049D" w14:textId="77777777" w:rsidTr="002703CC">
        <w:trPr>
          <w:trHeight w:val="32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79CDA1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D25A26" w14:textId="77777777" w:rsidR="002703CC" w:rsidRDefault="002703CC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09D95AA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7722B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432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7B97DA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7D6A3A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60F95B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4ADA12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9CBF5A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65BF3A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703CC" w14:paraId="09075739" w14:textId="77777777" w:rsidTr="002703CC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BCE47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49B5726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3AA8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EE191E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A604E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6290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730734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2D85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5F32767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B561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7B616DC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CDCC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F6DCF5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77C9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4348E9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F24D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A458B8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  <w:tr w:rsidR="002703CC" w14:paraId="2ED25023" w14:textId="77777777" w:rsidTr="002703CC">
        <w:trPr>
          <w:trHeight w:val="79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9E59E" w14:textId="77777777" w:rsidR="002703CC" w:rsidRDefault="002703CC">
            <w:pPr>
              <w:pStyle w:val="Standard"/>
              <w:spacing w:line="252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5DADC48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16FA1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164332D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C0C2E53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9EBF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6BF077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098EA08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3FB0056C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CDF8B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4A8B321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6ECFED0" w14:textId="447D852C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834EC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91326E3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EC7B48C" w14:textId="0053AF3E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62FC8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143EC16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5C4FF82" w14:textId="5439C191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57,14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AC6D6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3FAEAD0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C0F1D21" w14:textId="5E4F91AC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D66A8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AB83BFC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8E1FD41" w14:textId="30C5940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D5DC3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BC2CFB0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BA68894" w14:textId="45D5C738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33,33</w:t>
            </w:r>
          </w:p>
        </w:tc>
      </w:tr>
    </w:tbl>
    <w:p w14:paraId="5559154C" w14:textId="77777777" w:rsidR="002703CC" w:rsidRDefault="002703CC" w:rsidP="002703CC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5592E27E" w14:textId="77777777" w:rsidR="002703CC" w:rsidRDefault="002703CC" w:rsidP="002703CC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A2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15"/>
        <w:gridCol w:w="10"/>
        <w:gridCol w:w="1140"/>
        <w:gridCol w:w="1677"/>
        <w:gridCol w:w="873"/>
        <w:gridCol w:w="1140"/>
        <w:gridCol w:w="11"/>
        <w:gridCol w:w="1129"/>
        <w:gridCol w:w="7"/>
        <w:gridCol w:w="1091"/>
        <w:gridCol w:w="1110"/>
        <w:gridCol w:w="1115"/>
      </w:tblGrid>
      <w:tr w:rsidR="002703CC" w14:paraId="3348E46A" w14:textId="77777777" w:rsidTr="002703CC">
        <w:trPr>
          <w:trHeight w:val="235"/>
        </w:trPr>
        <w:tc>
          <w:tcPr>
            <w:tcW w:w="3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7EC7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E07724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EB756D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A8C7D7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AB5C02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9A73E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355D8B4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B4461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F25F8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703CC" w14:paraId="393F59B3" w14:textId="77777777" w:rsidTr="002703CC">
        <w:trPr>
          <w:trHeight w:val="517"/>
        </w:trPr>
        <w:tc>
          <w:tcPr>
            <w:tcW w:w="26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6F8CE7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4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7D3DF3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BE90C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C52C0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36436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C3EDB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82E9D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51693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703CC" w14:paraId="6B5FF1FF" w14:textId="77777777" w:rsidTr="002703CC">
        <w:trPr>
          <w:trHeight w:val="496"/>
        </w:trPr>
        <w:tc>
          <w:tcPr>
            <w:tcW w:w="26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60EA43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07FC0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085D9EA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B053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823E57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2637C9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29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36C6C1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23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739E72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926E6E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A344D5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94752C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703CC" w14:paraId="1B6628BC" w14:textId="77777777" w:rsidTr="002703CC">
        <w:tc>
          <w:tcPr>
            <w:tcW w:w="3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3BBB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07D66ED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63F5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5999AC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101009</w:t>
            </w:r>
          </w:p>
        </w:tc>
        <w:tc>
          <w:tcPr>
            <w:tcW w:w="1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D4269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8C48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7F80A7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6638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D14116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3F1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333DF2D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9B12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52E85A8" w14:textId="3D1C66B8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A390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CF98CF7" w14:textId="02CF1BE6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1C30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4C3176B" w14:textId="3E38563C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33,33</w:t>
            </w:r>
          </w:p>
        </w:tc>
      </w:tr>
      <w:tr w:rsidR="002703CC" w14:paraId="3E393DE5" w14:textId="77777777" w:rsidTr="002703CC">
        <w:trPr>
          <w:trHeight w:val="492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56500" w14:textId="77777777" w:rsidR="002703CC" w:rsidRDefault="002703CC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8"/>
                <w:szCs w:val="18"/>
                <w14:ligatures w14:val="standardContextual"/>
              </w:rPr>
            </w:pPr>
          </w:p>
          <w:p w14:paraId="50708D63" w14:textId="77777777" w:rsidR="002703CC" w:rsidRDefault="002703CC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Cs/>
                <w:sz w:val="16"/>
                <w:szCs w:val="16"/>
                <w14:ligatures w14:val="standardContextual"/>
              </w:rPr>
              <w:t>2</w:t>
            </w:r>
          </w:p>
          <w:p w14:paraId="08ECE762" w14:textId="77777777" w:rsidR="002703CC" w:rsidRDefault="002703CC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8"/>
                <w:szCs w:val="18"/>
                <w14:ligatures w14:val="standardContextua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55AF8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Cs/>
                <w:sz w:val="16"/>
                <w:szCs w:val="16"/>
                <w14:ligatures w14:val="standardContextual"/>
              </w:rPr>
            </w:pPr>
          </w:p>
          <w:p w14:paraId="482F90B1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EC3C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E3944D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4613CC7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0098E16F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  <w:p w14:paraId="040D02C5" w14:textId="77777777" w:rsidR="002703CC" w:rsidRDefault="002703CC">
            <w:pPr>
              <w:pStyle w:val="Standard"/>
              <w:spacing w:line="276" w:lineRule="auto"/>
              <w:rPr>
                <w:rFonts w:ascii="Arial" w:hAnsi="Arial"/>
                <w:b/>
                <w:bCs/>
                <w:sz w:val="18"/>
                <w:szCs w:val="18"/>
                <w14:ligatures w14:val="standardContextua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FEFD3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04102FBB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7C03C45E" w14:textId="5C85BF8C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1</w:t>
            </w:r>
          </w:p>
          <w:p w14:paraId="379148B2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E9746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6E1E44A0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1A3B930E" w14:textId="6284C1F4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54D55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66F4C07F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5689A379" w14:textId="53AB1633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142E7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3D8091FA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086CF99E" w14:textId="6934586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2</w:t>
            </w:r>
          </w:p>
          <w:p w14:paraId="57B0D50D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A2578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72AC4CF3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5710F6BE" w14:textId="0F80846D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1</w:t>
            </w:r>
          </w:p>
          <w:p w14:paraId="40D6C997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07548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2BA01350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3711BAD5" w14:textId="1C57AE2C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50</w:t>
            </w:r>
          </w:p>
        </w:tc>
      </w:tr>
      <w:tr w:rsidR="002703CC" w14:paraId="37C63D40" w14:textId="77777777" w:rsidTr="002703CC">
        <w:trPr>
          <w:trHeight w:val="74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83CBB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80E90CD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5CB2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1DFB0B3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A7D78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4FC6F82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E976F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19144290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A3B7F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6FD93EEA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F97A8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147A0397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87F90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1D728AA3" w14:textId="4CC613BB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D4217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1F1D5302" w14:textId="3A0872D8" w:rsidR="002703CC" w:rsidRDefault="002703CC">
            <w:pPr>
              <w:spacing w:line="252" w:lineRule="auto"/>
              <w:jc w:val="center"/>
              <w:rPr>
                <w:sz w:val="16"/>
                <w:szCs w:val="16"/>
                <w14:ligatures w14:val="standardContextual"/>
              </w:rPr>
            </w:pPr>
            <w:r>
              <w:rPr>
                <w:sz w:val="16"/>
                <w:szCs w:val="16"/>
                <w14:ligatures w14:val="standardContextual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647B9" w14:textId="77777777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62FA4F6F" w14:textId="0BA7421E" w:rsidR="002703CC" w:rsidRDefault="002703CC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0</w:t>
            </w:r>
          </w:p>
        </w:tc>
      </w:tr>
    </w:tbl>
    <w:p w14:paraId="4B28979E" w14:textId="77777777" w:rsidR="002703CC" w:rsidRDefault="002703CC" w:rsidP="002703CC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6F4D5A4B" w14:textId="77777777" w:rsidR="002703CC" w:rsidRDefault="002703CC" w:rsidP="002703CC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8"/>
        <w:gridCol w:w="1146"/>
        <w:gridCol w:w="1680"/>
        <w:gridCol w:w="873"/>
        <w:gridCol w:w="1152"/>
        <w:gridCol w:w="1137"/>
        <w:gridCol w:w="11"/>
        <w:gridCol w:w="995"/>
        <w:gridCol w:w="1092"/>
        <w:gridCol w:w="1206"/>
      </w:tblGrid>
      <w:tr w:rsidR="002703CC" w14:paraId="3A8CF707" w14:textId="77777777" w:rsidTr="002703CC">
        <w:trPr>
          <w:trHeight w:val="147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DDD8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E78DF5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E1D994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08EE06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42FF7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 Szkolenia</w:t>
            </w:r>
          </w:p>
          <w:p w14:paraId="194F7FB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E2EAF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5C3C9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703CC" w14:paraId="4FABC28F" w14:textId="77777777" w:rsidTr="002703CC">
        <w:trPr>
          <w:trHeight w:val="517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ED9DDC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56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CDE45A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BE2BF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A938F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FBF35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B40C2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42238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5AE91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703CC" w14:paraId="0C961BBE" w14:textId="77777777" w:rsidTr="002703CC">
        <w:trPr>
          <w:trHeight w:val="226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53C730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0D2ABF" w14:textId="77777777" w:rsidR="002703CC" w:rsidRDefault="002703CC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1C2D9E9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2A632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2A5D2D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458647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3D203F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0ACB2D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2189B0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AC0705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703CC" w14:paraId="23FEE505" w14:textId="77777777" w:rsidTr="002703CC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30217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6F6423C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DEAE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3E976C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7DDE6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0DC9B47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0E1C0E2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6D8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C6E88B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FC8E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C4BC38D" w14:textId="52030C36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9CC7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5444EB2F" w14:textId="25CEB288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10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F45A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61F56B5" w14:textId="7876B7E5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E252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FF473B5" w14:textId="45A2E4DA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7AA1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115FFB0" w14:textId="59972C1B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50</w:t>
            </w:r>
          </w:p>
        </w:tc>
      </w:tr>
      <w:tr w:rsidR="002703CC" w14:paraId="4DA45192" w14:textId="77777777" w:rsidTr="002703CC">
        <w:tc>
          <w:tcPr>
            <w:tcW w:w="3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4C1B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3FA9501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279C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BB728C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101009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A33CF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5D8A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736004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5437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DEAE5F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4AFD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585B6C2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1F1B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0B29427" w14:textId="1FC398AF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7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A8F7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A8F506D" w14:textId="01503CB3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5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D516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4F95E52" w14:textId="0CF1CE38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71,43</w:t>
            </w:r>
          </w:p>
        </w:tc>
      </w:tr>
      <w:tr w:rsidR="002703CC" w14:paraId="69E6FF55" w14:textId="77777777" w:rsidTr="002703CC">
        <w:trPr>
          <w:trHeight w:val="699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A2974" w14:textId="77777777" w:rsidR="002703CC" w:rsidRDefault="002703CC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37511B2" w14:textId="77777777" w:rsidR="002703CC" w:rsidRDefault="002703CC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  <w:p w14:paraId="4D34A93D" w14:textId="77777777" w:rsidR="002703CC" w:rsidRDefault="002703CC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D5F40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B4C0F23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  <w:p w14:paraId="3FED9957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08077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EED1140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B8AAF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0C42B86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0C6863F" w14:textId="72983553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92589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EC1BBFB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9556366" w14:textId="193F73FD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</w:t>
            </w:r>
          </w:p>
          <w:p w14:paraId="6BD32A60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D9B6A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80FF2C5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6E1516C" w14:textId="4BD669EC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100</w:t>
            </w:r>
          </w:p>
          <w:p w14:paraId="4CFD7E9D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3EF39D5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A7053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9041917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D43416C" w14:textId="4FF678DC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5</w:t>
            </w:r>
          </w:p>
          <w:p w14:paraId="1831C3AC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C65A4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A441B58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1D9E5D8" w14:textId="1163D352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  <w:p w14:paraId="2F53785F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D9361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54BB2ED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41BFAE7" w14:textId="7327F09C" w:rsidR="002703CC" w:rsidRDefault="002703CC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            </w:t>
            </w: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  <w:p w14:paraId="40752A5D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</w:tbl>
    <w:p w14:paraId="5DDE6001" w14:textId="77777777" w:rsidR="002703CC" w:rsidRDefault="002703CC" w:rsidP="002703CC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3715F76E" w14:textId="77777777" w:rsidR="002703CC" w:rsidRDefault="002703CC" w:rsidP="002703CC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B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10"/>
        <w:gridCol w:w="1170"/>
        <w:gridCol w:w="1110"/>
        <w:gridCol w:w="1110"/>
        <w:gridCol w:w="1095"/>
      </w:tblGrid>
      <w:tr w:rsidR="002703CC" w14:paraId="5A514984" w14:textId="77777777" w:rsidTr="002703CC">
        <w:trPr>
          <w:trHeight w:val="170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2147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09833D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A085B7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DAA118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6FBA2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4944DD3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E703D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8AEA7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703CC" w14:paraId="1AED619B" w14:textId="77777777" w:rsidTr="002703CC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7E43F0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01391C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F8C8C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3C545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7B53D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4CEDB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49958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FA070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703CC" w14:paraId="04FDFBD6" w14:textId="77777777" w:rsidTr="002703CC">
        <w:trPr>
          <w:trHeight w:val="294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C62FA8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1F0A4A" w14:textId="77777777" w:rsidR="002703CC" w:rsidRDefault="002703CC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6EDA6C9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8476B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CACADC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D509E0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E8B9CE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2CEF19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DD7511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E0BEA0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703CC" w14:paraId="525FF6C4" w14:textId="77777777" w:rsidTr="002703CC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2F00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51AEE14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47AF7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FEE355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811BC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14128A2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264B38F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4143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917A72C" w14:textId="46DE488D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4F0C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045685F" w14:textId="19D29B1D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1BDD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109C6C7F" w14:textId="6BD1E7A0" w:rsidR="002703CC" w:rsidRDefault="002703CC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 xml:space="preserve">          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66,66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B0EF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97AEB5B" w14:textId="740355F2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3EE0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AEF78EE" w14:textId="3F05280A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F1C0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8E2082A" w14:textId="3167B8E8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4,28</w:t>
            </w:r>
          </w:p>
        </w:tc>
      </w:tr>
      <w:tr w:rsidR="002703CC" w14:paraId="6C0C022D" w14:textId="77777777" w:rsidTr="002703CC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AB04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519A071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EA8A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6695B2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DA8F0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„Rondo” Roman Strykowski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DF1A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D1CAC5F" w14:textId="31501DFD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D996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4C28C4A" w14:textId="0307D404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CA92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6D4151F1" w14:textId="45AB4D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75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18D8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6CF3B00" w14:textId="201D5C82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7497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36930BE" w14:textId="47A81A6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7FC7CF" w14:textId="77777777" w:rsidR="002703CC" w:rsidRDefault="002703CC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   </w:t>
            </w:r>
          </w:p>
          <w:p w14:paraId="2221216C" w14:textId="0C047E8C" w:rsidR="002703CC" w:rsidRDefault="002703CC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      </w:t>
            </w: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60</w:t>
            </w:r>
          </w:p>
        </w:tc>
      </w:tr>
      <w:tr w:rsidR="002703CC" w14:paraId="2EA6C4AA" w14:textId="77777777" w:rsidTr="002703CC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C5F4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0CA0D6A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6A72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457FDC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B091D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Ośrodek Szkolenia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Kierowców„Puchała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” Łukasz Puchała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8B6C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2E9EFDA" w14:textId="26C3DB75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3511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B69CEF8" w14:textId="36850B38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14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35D930" w14:textId="77777777" w:rsidR="002703CC" w:rsidRDefault="002703CC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 xml:space="preserve">        </w:t>
            </w:r>
          </w:p>
          <w:p w14:paraId="7DD9B8C9" w14:textId="16E3185D" w:rsidR="002703CC" w:rsidRDefault="002703CC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 xml:space="preserve">       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93,33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2F99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57F1351" w14:textId="1DC1A0DD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4D9F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5FC0818" w14:textId="18B3069E" w:rsidR="002703CC" w:rsidRDefault="0019323C" w:rsidP="0019323C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          7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F4F3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C1FE526" w14:textId="4875B0CE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50</w:t>
            </w:r>
          </w:p>
        </w:tc>
      </w:tr>
      <w:tr w:rsidR="002703CC" w14:paraId="254AA2E9" w14:textId="77777777" w:rsidTr="002703CC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369C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1F8DBDB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4588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0B4B8E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25BCB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6D4F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0E4B896" w14:textId="5944F6E4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26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A167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98C3050" w14:textId="73FB3505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19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6548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3386060E" w14:textId="3A4CE9E3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73,07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30B5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4F71B05" w14:textId="3399CC99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16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43F7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792CDD5" w14:textId="08208DA3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F40E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69A375C" w14:textId="7B68E3FD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37,5</w:t>
            </w:r>
          </w:p>
        </w:tc>
      </w:tr>
      <w:tr w:rsidR="002703CC" w14:paraId="56AFC070" w14:textId="77777777" w:rsidTr="002703CC"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879F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4C4CEBB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B177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4C0A14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F7E13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Ośrodek Szkolenia Kierowców Katarzyna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Godszling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8765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A31B722" w14:textId="3F28F13E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8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B7C0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AE1E8F1" w14:textId="5B76469F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23B9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6BA41798" w14:textId="1E7B6538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62,5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A0DF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5669E5D" w14:textId="7699131F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9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6234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E139422" w14:textId="5CFD45D2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6D18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C417844" w14:textId="334D5FF5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33,33</w:t>
            </w:r>
          </w:p>
        </w:tc>
      </w:tr>
      <w:tr w:rsidR="002703CC" w14:paraId="303A699B" w14:textId="77777777" w:rsidTr="002703CC"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766C9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FD56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F1A013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161009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9B7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„PRIMO” Szkoła Jady</w:t>
            </w:r>
          </w:p>
          <w:p w14:paraId="3632AB3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Michał Trawczyński</w:t>
            </w:r>
          </w:p>
          <w:p w14:paraId="50DFBF57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C3C5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A63468B" w14:textId="5A529450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62F2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59B609B" w14:textId="708967CB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  <w:r w:rsidR="0019323C"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5DCB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1B806FF5" w14:textId="52794450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3D4E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01CA0E1" w14:textId="7CF6A46E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4993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9871679" w14:textId="738B2459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5CF9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8AA8198" w14:textId="1990823F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51,85</w:t>
            </w:r>
          </w:p>
        </w:tc>
      </w:tr>
    </w:tbl>
    <w:p w14:paraId="4BF21A6D" w14:textId="77777777" w:rsidR="002703CC" w:rsidRDefault="002703CC" w:rsidP="002703CC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21ECAD81" w14:textId="77777777" w:rsidR="002703CC" w:rsidRDefault="002703CC" w:rsidP="002703CC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C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48"/>
        <w:gridCol w:w="1683"/>
        <w:gridCol w:w="889"/>
        <w:gridCol w:w="1103"/>
        <w:gridCol w:w="6"/>
        <w:gridCol w:w="1183"/>
        <w:gridCol w:w="6"/>
        <w:gridCol w:w="1088"/>
        <w:gridCol w:w="1103"/>
        <w:gridCol w:w="6"/>
        <w:gridCol w:w="1109"/>
      </w:tblGrid>
      <w:tr w:rsidR="002703CC" w14:paraId="3F8F40E8" w14:textId="77777777" w:rsidTr="002703CC">
        <w:trPr>
          <w:trHeight w:val="174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8E28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8A7963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03A536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89F9D8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6BBDA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4656A50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06BC3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6F514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703CC" w14:paraId="4B255A77" w14:textId="77777777" w:rsidTr="002703CC">
        <w:trPr>
          <w:trHeight w:val="517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B9CBD6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CDBC7C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C4E90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2D188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138CA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06A0D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54C28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B782E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703CC" w14:paraId="14B8F962" w14:textId="77777777" w:rsidTr="002703CC">
        <w:trPr>
          <w:trHeight w:val="252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0C67F6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FD3550" w14:textId="77777777" w:rsidR="002703CC" w:rsidRDefault="002703CC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35F31C1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89C35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180620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AFB678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F7DFF5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575CA0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891674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2F400D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703CC" w14:paraId="4C68F154" w14:textId="77777777" w:rsidTr="002703CC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3E31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226BD5E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AC68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89E21C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836E4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3E2A1AC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7051B8E7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F5EB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6527D5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0003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6346CD5" w14:textId="7B302FFD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00C1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181C6044" w14:textId="68470E1B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10</w:t>
            </w:r>
            <w:r w:rsidR="002703CC"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5D3F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BC26F18" w14:textId="3E6BDE2C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CD1EC" w14:textId="77777777" w:rsidR="002703CC" w:rsidRDefault="002703CC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B7E1B48" w14:textId="1A12DCEA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97D1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B7180D9" w14:textId="1F3BEF26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</w:t>
            </w:r>
            <w:r w:rsidR="002703CC"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</w:tr>
      <w:tr w:rsidR="002703CC" w14:paraId="7ED5DE08" w14:textId="77777777" w:rsidTr="002703CC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EFDF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01615CB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DF79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18087B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E45D3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„Rondo” Roman Strykowski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94A2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BFF3435" w14:textId="42F26C12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28DE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38A96AF" w14:textId="59FB612C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3812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653E9D3E" w14:textId="28DA108C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50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338D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847E6AC" w14:textId="790DA571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91D2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090B570" w14:textId="20DDE504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D7A1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0913CCA" w14:textId="42052890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50</w:t>
            </w:r>
          </w:p>
        </w:tc>
      </w:tr>
      <w:tr w:rsidR="002703CC" w14:paraId="41387166" w14:textId="77777777" w:rsidTr="002703CC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3D22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2691850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8F7D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838E9F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739F8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„Puchała” Łukasz Puchała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C349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F398ACB" w14:textId="0E1B77C0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E922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1896DC8" w14:textId="45AFF96C" w:rsidR="002703CC" w:rsidRDefault="002703CC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           </w:t>
            </w:r>
            <w:r w:rsidR="0019323C"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5716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131CCE98" w14:textId="3CB75210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100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E63F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5BD4D1A" w14:textId="65BF4F1D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3A08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F726330" w14:textId="104B5A2B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403D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C248CC0" w14:textId="7F246F0C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100</w:t>
            </w:r>
          </w:p>
        </w:tc>
      </w:tr>
      <w:tr w:rsidR="002703CC" w14:paraId="14D853E2" w14:textId="77777777" w:rsidTr="002703CC">
        <w:trPr>
          <w:trHeight w:val="678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3331E" w14:textId="77777777" w:rsidR="002703CC" w:rsidRDefault="002703CC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1ACD04D" w14:textId="77777777" w:rsidR="002703CC" w:rsidRDefault="002703CC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DC001F8" w14:textId="77777777" w:rsidR="002703CC" w:rsidRDefault="002703CC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</w:t>
            </w:r>
          </w:p>
          <w:p w14:paraId="7A188BCA" w14:textId="77777777" w:rsidR="002703CC" w:rsidRDefault="002703CC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7B899" w14:textId="77777777" w:rsidR="002703CC" w:rsidRDefault="002703CC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53194EF" w14:textId="77777777" w:rsidR="002703CC" w:rsidRDefault="002703CC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A2B5603" w14:textId="77777777" w:rsidR="002703CC" w:rsidRDefault="002703CC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      131009</w:t>
            </w:r>
          </w:p>
          <w:p w14:paraId="5B8F8BFA" w14:textId="77777777" w:rsidR="002703CC" w:rsidRDefault="002703CC">
            <w:pPr>
              <w:pStyle w:val="Standard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9DC53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8862237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  <w:p w14:paraId="1CDB4517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6442C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CA20408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E817BA6" w14:textId="33C52AF4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  <w:r w:rsidR="0019323C"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  <w:p w14:paraId="587179DA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C8547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C71A98B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F820E8A" w14:textId="5A296430" w:rsidR="002703CC" w:rsidRDefault="0019323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9</w:t>
            </w:r>
          </w:p>
          <w:p w14:paraId="6B74A430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BC08B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7A67F1E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9678E05" w14:textId="436C49C4" w:rsidR="002703CC" w:rsidRDefault="0019323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69,23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033C6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C8F2A98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B61BFD7" w14:textId="1A23BD52" w:rsidR="002703CC" w:rsidRDefault="0019323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984E8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83C7E0B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3BC2398" w14:textId="146B2F37" w:rsidR="002703CC" w:rsidRDefault="0019323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  <w:p w14:paraId="53AE4F84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D57DD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3909C1E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DC1F4C6" w14:textId="1BAAFA9D" w:rsidR="002703CC" w:rsidRDefault="0019323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30</w:t>
            </w:r>
          </w:p>
        </w:tc>
      </w:tr>
    </w:tbl>
    <w:p w14:paraId="4A16B3A2" w14:textId="77777777" w:rsidR="002703CC" w:rsidRDefault="002703CC" w:rsidP="002703CC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63F61FF9" w14:textId="77777777" w:rsidR="002703CC" w:rsidRDefault="002703CC" w:rsidP="002703CC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D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65"/>
        <w:gridCol w:w="930"/>
        <w:gridCol w:w="1170"/>
        <w:gridCol w:w="1140"/>
        <w:gridCol w:w="1095"/>
        <w:gridCol w:w="1110"/>
        <w:gridCol w:w="1110"/>
      </w:tblGrid>
      <w:tr w:rsidR="002703CC" w14:paraId="4E6705E0" w14:textId="77777777" w:rsidTr="002703CC">
        <w:trPr>
          <w:trHeight w:val="183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5704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121C91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82D055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23205F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1A984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1B51090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D44097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BE9BA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703CC" w14:paraId="7FBAE34C" w14:textId="77777777" w:rsidTr="002703CC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594DE5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4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0E3D22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4C0D4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A55087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0F23A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8C5D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2ABE1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A80C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703CC" w14:paraId="2D56884F" w14:textId="77777777" w:rsidTr="002703CC">
        <w:trPr>
          <w:trHeight w:val="571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AEE3CE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661FC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6FDE6CE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03E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8CFE71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E05B95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2625E4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886F98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2E1D46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25AE12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939F64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703CC" w14:paraId="71305A69" w14:textId="77777777" w:rsidTr="000E4C19">
        <w:trPr>
          <w:trHeight w:val="522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8156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10197D3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653D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B2A5DC7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5C87D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1FD50AC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4B0AE71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0D1D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38F3FE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38B9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C5FC1D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BB9E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5137D59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9F9A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7BBD99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7E9E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AF4E73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5CC9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6979B5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  <w:tr w:rsidR="002703CC" w14:paraId="7EABE226" w14:textId="77777777" w:rsidTr="002703CC">
        <w:trPr>
          <w:trHeight w:val="465"/>
        </w:trPr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9523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6BA52E8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5C8C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2236F7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778BA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  <w:p w14:paraId="165F4B4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75C6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1018A94" w14:textId="51A1B02B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E267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C863669" w14:textId="13A7A0BE" w:rsidR="002703CC" w:rsidRDefault="0019323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2472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2AD0FB1D" w14:textId="27263134" w:rsidR="002703CC" w:rsidRDefault="000E4C19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E4DB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739536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281E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B7E0D5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036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336216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</w:tbl>
    <w:p w14:paraId="4EACFDB2" w14:textId="77777777" w:rsidR="002703CC" w:rsidRDefault="002703CC" w:rsidP="002703CC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5D8D74AC" w14:textId="77777777" w:rsidR="002703CC" w:rsidRDefault="002703CC" w:rsidP="002703CC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BE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40"/>
        <w:gridCol w:w="1680"/>
        <w:gridCol w:w="885"/>
        <w:gridCol w:w="1110"/>
        <w:gridCol w:w="1185"/>
        <w:gridCol w:w="1095"/>
        <w:gridCol w:w="1110"/>
        <w:gridCol w:w="1095"/>
      </w:tblGrid>
      <w:tr w:rsidR="002703CC" w14:paraId="1FD88694" w14:textId="77777777" w:rsidTr="002703CC">
        <w:trPr>
          <w:trHeight w:val="161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C1D09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6CE09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7FF1CF1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A34A7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6CF3F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703CC" w14:paraId="3E0CA819" w14:textId="77777777" w:rsidTr="002703CC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AF9D8D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3C167E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37CBA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8D4E8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0AE1C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8504B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11829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CCC77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703CC" w14:paraId="5693043B" w14:textId="77777777" w:rsidTr="002703CC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99A3B2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29AA9F" w14:textId="77777777" w:rsidR="002703CC" w:rsidRDefault="002703CC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0C83702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7157B7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1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3EC405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F2EB08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2F4516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7A12CA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2FB942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E2E5B3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703CC" w14:paraId="1DD86C92" w14:textId="77777777" w:rsidTr="002703CC">
        <w:trPr>
          <w:trHeight w:val="690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61D2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286A4E1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1D2A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53AD01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D0AF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2ABA4E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5DE27B6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54A4E27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0534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FD7D48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60079E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0BA3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304345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879D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1446381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1C8A7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4DB9EC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66E7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CA98E7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B825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D54EB6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100</w:t>
            </w:r>
          </w:p>
        </w:tc>
      </w:tr>
      <w:tr w:rsidR="002703CC" w14:paraId="06BB7814" w14:textId="77777777" w:rsidTr="002703CC">
        <w:trPr>
          <w:trHeight w:val="600"/>
        </w:trPr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9EAD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67421C3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1E82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173655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3F10E" w14:textId="77777777" w:rsidR="002703CC" w:rsidRDefault="002703C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  <w:p w14:paraId="79438B5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4653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DEAB64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FCBC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61AB48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C108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6D621BE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61EA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C61BD90" w14:textId="7F3E2F35" w:rsidR="002703CC" w:rsidRDefault="000E4C19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2043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457C590" w14:textId="6DDADBB3" w:rsidR="002703CC" w:rsidRDefault="000E4C19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2DF3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E7AC3EF" w14:textId="179B8ED7" w:rsidR="002703CC" w:rsidRDefault="000E4C19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</w:tr>
    </w:tbl>
    <w:p w14:paraId="60FA38FB" w14:textId="77777777" w:rsidR="002703CC" w:rsidRDefault="002703CC" w:rsidP="002703CC">
      <w:pPr>
        <w:pStyle w:val="Standard"/>
      </w:pPr>
    </w:p>
    <w:p w14:paraId="7A68EB58" w14:textId="77777777" w:rsidR="002703CC" w:rsidRDefault="002703CC" w:rsidP="002703CC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CE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28"/>
        <w:gridCol w:w="1679"/>
        <w:gridCol w:w="904"/>
        <w:gridCol w:w="1152"/>
        <w:gridCol w:w="1137"/>
        <w:gridCol w:w="1092"/>
        <w:gridCol w:w="1107"/>
        <w:gridCol w:w="1125"/>
      </w:tblGrid>
      <w:tr w:rsidR="002703CC" w14:paraId="5B05DA37" w14:textId="77777777" w:rsidTr="002703CC">
        <w:trPr>
          <w:trHeight w:val="152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1979F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1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68E14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6496635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6EBE1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7ED03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703CC" w14:paraId="0D913DB1" w14:textId="77777777" w:rsidTr="002703CC">
        <w:trPr>
          <w:trHeight w:val="517"/>
        </w:trPr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9157D6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562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E356C8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84E65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84529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62632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8263E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403AA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165A4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703CC" w14:paraId="4E836051" w14:textId="77777777" w:rsidTr="002703CC">
        <w:trPr>
          <w:trHeight w:val="236"/>
        </w:trPr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F86D45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84ABDC" w14:textId="77777777" w:rsidR="002703CC" w:rsidRDefault="002703CC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6CC1EEC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37DD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1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30CBD3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082223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12734F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DE41F7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957746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0D8A67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703CC" w14:paraId="473C63C8" w14:textId="77777777" w:rsidTr="002703CC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2E78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6D4919A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A264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B4B99D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A508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19CF5EE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43795987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C690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707363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6FC8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9026AC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76D2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29B3134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6BD9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5D52CC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42BC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CB06ECD" w14:textId="41BD07CF" w:rsidR="002703CC" w:rsidRDefault="000E4C19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6B77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7028886" w14:textId="0BE17AC0" w:rsidR="002703CC" w:rsidRDefault="000E4C19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5</w:t>
            </w:r>
            <w:r w:rsidR="002703CC"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</w:tr>
      <w:tr w:rsidR="002703CC" w14:paraId="5FA4F333" w14:textId="77777777" w:rsidTr="002703CC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CC71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34FEE2F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  <w:p w14:paraId="3155483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2FC11C5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8D05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60E06F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2E8F7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„Rondo” Roman Strykowski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1CE1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38C6C1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AEA5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C9C285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3DE9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3E3EB93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470F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D7D67A0" w14:textId="642ED677" w:rsidR="002703CC" w:rsidRDefault="000E4C19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9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D470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59BCD70" w14:textId="6A23FB03" w:rsidR="002703CC" w:rsidRDefault="000E4C19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5040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8174452" w14:textId="4628EABC" w:rsidR="002703CC" w:rsidRDefault="000E4C19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33,33</w:t>
            </w:r>
          </w:p>
        </w:tc>
      </w:tr>
      <w:tr w:rsidR="002703CC" w14:paraId="4C7183A8" w14:textId="77777777" w:rsidTr="002703CC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2DD9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2CCAEF0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1845E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C7FB7E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BFFEA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„Puchała” Łukasz Puchała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82E32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331079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BD92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AC6B61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3583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269ACAC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22DF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08AA910" w14:textId="7B7C8C91" w:rsidR="002703CC" w:rsidRDefault="000E4C19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48B1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1D93871" w14:textId="78A55D78" w:rsidR="002703CC" w:rsidRDefault="000E4C19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71247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8652CB9" w14:textId="216398B4" w:rsidR="002703CC" w:rsidRDefault="000E4C19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50</w:t>
            </w:r>
          </w:p>
        </w:tc>
      </w:tr>
      <w:tr w:rsidR="002703CC" w14:paraId="4AECD3B1" w14:textId="77777777" w:rsidTr="002703CC">
        <w:trPr>
          <w:trHeight w:val="643"/>
        </w:trPr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4A4B0" w14:textId="77777777" w:rsidR="002703CC" w:rsidRDefault="002703CC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2DBED9EB" w14:textId="77777777" w:rsidR="002703CC" w:rsidRDefault="002703CC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4</w:t>
            </w:r>
          </w:p>
          <w:p w14:paraId="0DBAC804" w14:textId="77777777" w:rsidR="002703CC" w:rsidRDefault="002703CC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80B68" w14:textId="77777777" w:rsidR="002703CC" w:rsidRDefault="002703CC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50FA7956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131009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DA8F1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 xml:space="preserve">Firma Handlowo-Usługowa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P.Domas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Domas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6F115" w14:textId="77777777" w:rsidR="002703CC" w:rsidRDefault="002703CC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0A2B69B4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2E546" w14:textId="77777777" w:rsidR="002703CC" w:rsidRDefault="002703CC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3EA281D3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B5BDB" w14:textId="77777777" w:rsidR="002703CC" w:rsidRDefault="002703CC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7ADFE973" w14:textId="77777777" w:rsidR="002703CC" w:rsidRDefault="002703C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BDB95" w14:textId="77777777" w:rsidR="002703CC" w:rsidRDefault="002703CC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10F3D83F" w14:textId="0230CE55" w:rsidR="002703CC" w:rsidRDefault="000E4C19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B98C3" w14:textId="77777777" w:rsidR="002703CC" w:rsidRDefault="002703CC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38E073AA" w14:textId="2E346DA7" w:rsidR="002703CC" w:rsidRDefault="000E4C19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2204B" w14:textId="77777777" w:rsidR="002703CC" w:rsidRDefault="002703CC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535DA76D" w14:textId="77515E9C" w:rsidR="002703CC" w:rsidRDefault="002703CC">
            <w:pPr>
              <w:pStyle w:val="Standard"/>
              <w:spacing w:line="276" w:lineRule="auto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 xml:space="preserve">            </w:t>
            </w:r>
            <w:r w:rsidR="000E4C19"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22,22</w:t>
            </w:r>
          </w:p>
        </w:tc>
      </w:tr>
    </w:tbl>
    <w:p w14:paraId="0A067B1F" w14:textId="77777777" w:rsidR="000E4C19" w:rsidRDefault="000E4C19" w:rsidP="002703CC">
      <w:pPr>
        <w:pStyle w:val="Standard"/>
      </w:pPr>
    </w:p>
    <w:p w14:paraId="78F0CD9C" w14:textId="6C837403" w:rsidR="002703CC" w:rsidRDefault="002703CC" w:rsidP="002703CC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T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50"/>
        <w:gridCol w:w="930"/>
        <w:gridCol w:w="1185"/>
        <w:gridCol w:w="1140"/>
        <w:gridCol w:w="1095"/>
        <w:gridCol w:w="1110"/>
        <w:gridCol w:w="1110"/>
      </w:tblGrid>
      <w:tr w:rsidR="002703CC" w14:paraId="3B1D7502" w14:textId="77777777" w:rsidTr="002703CC">
        <w:trPr>
          <w:trHeight w:val="236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0CDCD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8232F4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56E9693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776EF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E9458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2703CC" w14:paraId="1BCE3A38" w14:textId="77777777" w:rsidTr="002703CC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1E9834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C1F1DC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685F3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196FB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06653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C24EA1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4F2D1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8274F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2703CC" w14:paraId="00E76D20" w14:textId="77777777" w:rsidTr="002703CC">
        <w:trPr>
          <w:trHeight w:val="51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9C2DF1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9B47D8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33202CB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6157D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2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743670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59446C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A2C5FE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92642F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1A40C8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340D19" w14:textId="77777777" w:rsidR="002703CC" w:rsidRDefault="002703CC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2703CC" w14:paraId="302764AD" w14:textId="77777777" w:rsidTr="002703CC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20D9C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6BE10139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8CE0F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105F416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71B347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40F788F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734EC505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947B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3718E9A" w14:textId="73400EBD" w:rsidR="002703CC" w:rsidRDefault="000E4C19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8703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5764972" w14:textId="5484FD76" w:rsidR="002703CC" w:rsidRDefault="000E4C19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C753B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5B5A119A" w14:textId="0675831B" w:rsidR="002703CC" w:rsidRDefault="000E4C19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2317D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7115B82" w14:textId="00679ED4" w:rsidR="002703CC" w:rsidRDefault="000E4C19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04E90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102B6F7" w14:textId="48AAC757" w:rsidR="002703CC" w:rsidRDefault="000E4C19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1F49A" w14:textId="77777777" w:rsidR="002703CC" w:rsidRDefault="002703C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7818DBD" w14:textId="6915C79E" w:rsidR="002703CC" w:rsidRDefault="000E4C19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</w:tr>
    </w:tbl>
    <w:p w14:paraId="724E1297" w14:textId="77777777" w:rsidR="002703CC" w:rsidRDefault="002703CC" w:rsidP="002703CC">
      <w:pPr>
        <w:pStyle w:val="Standard"/>
      </w:pPr>
    </w:p>
    <w:p w14:paraId="382C3194" w14:textId="77777777" w:rsidR="002703CC" w:rsidRDefault="002703CC" w:rsidP="002703C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276C506" w14:textId="77777777" w:rsidR="002703CC" w:rsidRDefault="002703CC" w:rsidP="002703C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Analiza statystyczna  w zakresie średniej zdawalności osób szkolonych w danym ośrodku szkolenia kierowców z podziałem na poszczególne kategorie prawa jazdy została sporządzona  na podstawie art. 43 ust. 1 pkt 6 lit. a ustawy z dnia 5 stycznia 2011 r. o kierujących pojazdami ( Dz. U. z 2023 r., poz. 622 ze zm.)</w:t>
      </w:r>
    </w:p>
    <w:p w14:paraId="71712AE1" w14:textId="77777777" w:rsidR="002703CC" w:rsidRDefault="002703CC" w:rsidP="002703CC">
      <w:pPr>
        <w:rPr>
          <w:sz w:val="22"/>
          <w:szCs w:val="22"/>
        </w:rPr>
      </w:pPr>
    </w:p>
    <w:p w14:paraId="1D86E051" w14:textId="77777777" w:rsidR="002703CC" w:rsidRDefault="002703CC" w:rsidP="002703CC"/>
    <w:p w14:paraId="5A585087" w14:textId="77777777" w:rsidR="002703CC" w:rsidRDefault="002703CC" w:rsidP="002703CC"/>
    <w:p w14:paraId="0916215D" w14:textId="77777777" w:rsidR="002703CC" w:rsidRDefault="002703CC" w:rsidP="002703CC"/>
    <w:p w14:paraId="310AA9DA" w14:textId="77777777" w:rsidR="002703CC" w:rsidRDefault="002703CC" w:rsidP="002703CC"/>
    <w:p w14:paraId="740F03CE" w14:textId="77777777" w:rsidR="00654C91" w:rsidRDefault="00654C91"/>
    <w:sectPr w:rsidR="00654C91" w:rsidSect="000E4C1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CC"/>
    <w:rsid w:val="000E4C19"/>
    <w:rsid w:val="0019323C"/>
    <w:rsid w:val="002703CC"/>
    <w:rsid w:val="006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64B7"/>
  <w15:chartTrackingRefBased/>
  <w15:docId w15:val="{8AEC14CC-3B45-4381-A1C7-3170454D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3C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03C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2703C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Kotynia</dc:creator>
  <cp:keywords/>
  <dc:description/>
  <cp:lastModifiedBy>Anna Kotynia</cp:lastModifiedBy>
  <cp:revision>1</cp:revision>
  <dcterms:created xsi:type="dcterms:W3CDTF">2024-02-07T10:33:00Z</dcterms:created>
  <dcterms:modified xsi:type="dcterms:W3CDTF">2024-02-07T11:02:00Z</dcterms:modified>
</cp:coreProperties>
</file>