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5FD36C6E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E21DCD">
        <w:rPr>
          <w:rFonts w:ascii="Arial" w:hAnsi="Arial" w:cs="Arial"/>
          <w:b/>
        </w:rPr>
        <w:t>1</w:t>
      </w:r>
      <w:r w:rsidR="00F934E2">
        <w:rPr>
          <w:rFonts w:ascii="Arial" w:hAnsi="Arial" w:cs="Arial"/>
          <w:b/>
        </w:rPr>
        <w:t>4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E41FA8">
        <w:rPr>
          <w:rFonts w:ascii="Arial" w:hAnsi="Arial" w:cs="Arial"/>
          <w:b/>
        </w:rPr>
        <w:t>3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4FDBF29E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F76F73">
        <w:rPr>
          <w:rFonts w:ascii="Arial" w:hAnsi="Arial" w:cs="Arial"/>
          <w:b/>
        </w:rPr>
        <w:t>X</w:t>
      </w:r>
      <w:r w:rsidR="005A2048">
        <w:rPr>
          <w:rFonts w:ascii="Arial" w:hAnsi="Arial" w:cs="Arial"/>
          <w:b/>
        </w:rPr>
        <w:t>I</w:t>
      </w:r>
      <w:r w:rsidR="00F934E2">
        <w:rPr>
          <w:rFonts w:ascii="Arial" w:hAnsi="Arial" w:cs="Arial"/>
          <w:b/>
        </w:rPr>
        <w:t>I</w:t>
      </w:r>
      <w:r w:rsidR="00555875">
        <w:rPr>
          <w:rFonts w:ascii="Arial" w:hAnsi="Arial" w:cs="Arial"/>
          <w:b/>
        </w:rPr>
        <w:t xml:space="preserve">I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>w dniu</w:t>
      </w:r>
      <w:r w:rsidR="00E21DCD">
        <w:rPr>
          <w:rFonts w:ascii="Arial" w:hAnsi="Arial" w:cs="Arial"/>
          <w:b/>
        </w:rPr>
        <w:t xml:space="preserve"> </w:t>
      </w:r>
      <w:r w:rsidR="00F934E2">
        <w:rPr>
          <w:rFonts w:ascii="Arial" w:hAnsi="Arial" w:cs="Arial"/>
          <w:b/>
        </w:rPr>
        <w:t xml:space="preserve">22 grudnia </w:t>
      </w:r>
      <w:r w:rsidR="004833D0">
        <w:rPr>
          <w:rFonts w:ascii="Arial" w:hAnsi="Arial" w:cs="Arial"/>
          <w:b/>
        </w:rPr>
        <w:t xml:space="preserve">2023 r.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0190A07F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803D8A">
              <w:rPr>
                <w:rFonts w:ascii="Arial" w:hAnsi="Arial" w:cs="Arial"/>
                <w:b/>
              </w:rPr>
              <w:t>.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5203B2B5" w14:textId="77777777" w:rsidR="00F934E2" w:rsidRDefault="00F934E2" w:rsidP="00F934E2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wyboru Komisji Uchwał</w:t>
            </w:r>
            <w:r>
              <w:rPr>
                <w:rFonts w:ascii="Arial" w:hAnsi="Arial" w:cs="Arial"/>
              </w:rPr>
              <w:br/>
            </w:r>
            <w:r w:rsidRPr="00302363">
              <w:rPr>
                <w:rFonts w:ascii="Arial" w:hAnsi="Arial" w:cs="Arial"/>
              </w:rPr>
              <w:t xml:space="preserve"> i Wniosków w składzie: </w:t>
            </w:r>
          </w:p>
          <w:p w14:paraId="72EB9BA6" w14:textId="77777777" w:rsidR="00F934E2" w:rsidRDefault="00F934E2" w:rsidP="00F934E2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Radna Anna Tkaczyńska</w:t>
            </w:r>
            <w:r>
              <w:rPr>
                <w:rFonts w:ascii="Arial" w:hAnsi="Arial" w:cs="Arial"/>
              </w:rPr>
              <w:t>,</w:t>
            </w:r>
          </w:p>
          <w:p w14:paraId="53BF1D99" w14:textId="5DDCDCEB" w:rsidR="00F934E2" w:rsidRPr="004833D0" w:rsidRDefault="00F934E2" w:rsidP="00F93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Radny Damian Wrona,</w:t>
            </w:r>
            <w:r w:rsidRPr="00302363">
              <w:rPr>
                <w:rFonts w:ascii="Arial" w:hAnsi="Arial" w:cs="Arial"/>
              </w:rPr>
              <w:br/>
              <w:t>Radny Tomasz Borgul</w:t>
            </w: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64A7CCE7" w14:textId="7D140A8B" w:rsidR="00D374ED" w:rsidRPr="00302363" w:rsidRDefault="00D374ED" w:rsidP="00D374ED">
            <w:pPr>
              <w:jc w:val="center"/>
              <w:rPr>
                <w:rFonts w:ascii="Arial" w:hAnsi="Arial" w:cs="Arial"/>
              </w:rPr>
            </w:pPr>
            <w:r w:rsidRPr="00D374ED">
              <w:rPr>
                <w:rFonts w:ascii="Arial" w:hAnsi="Arial" w:cs="Arial"/>
              </w:rPr>
              <w:br/>
            </w:r>
          </w:p>
          <w:p w14:paraId="25B939CE" w14:textId="21620D1F" w:rsidR="001A4C7E" w:rsidRPr="00302363" w:rsidRDefault="001A4C7E" w:rsidP="00483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72B6DACF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F934E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361C819E" w:rsidR="00DB6E25" w:rsidRPr="00A358B4" w:rsidRDefault="00F934E2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81CA9B" w14:textId="77777777" w:rsidR="00691D29" w:rsidRDefault="00691D29" w:rsidP="00DA47EB">
            <w:pPr>
              <w:rPr>
                <w:rFonts w:ascii="Arial" w:hAnsi="Arial" w:cs="Arial"/>
              </w:rPr>
            </w:pPr>
          </w:p>
          <w:p w14:paraId="6AF6333C" w14:textId="2B019A1B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4778A7B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699BA854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BAC64E5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0B68F9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48E72382" w14:textId="77777777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98CD832" w14:textId="083754B6" w:rsidR="00D374ED" w:rsidRPr="00E260CB" w:rsidRDefault="00D374ED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40B8E726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EB8040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5958ED8A" w14:textId="77777777" w:rsid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59EDC03F" w14:textId="4DEE12AF" w:rsidR="00D374ED" w:rsidRPr="00E260CB" w:rsidRDefault="00D374ED" w:rsidP="00DA4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152634B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2CE0DFA3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EF7738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FDF43DB" w14:textId="55D5A10B" w:rsidR="009C746C" w:rsidRPr="00F76A5D" w:rsidRDefault="00E260CB" w:rsidP="00DA47EB"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D64A4A5" w14:textId="77777777" w:rsidR="0090028B" w:rsidRDefault="0090028B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2B52545D" w14:textId="77777777" w:rsidR="00A444F4" w:rsidRDefault="00A444F4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745D459F" w14:textId="77777777" w:rsidR="00341C6C" w:rsidRDefault="00341C6C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</w:p>
    <w:p w14:paraId="26A4CD6A" w14:textId="3ACCA51D" w:rsidR="004833D0" w:rsidRPr="00A444F4" w:rsidRDefault="00814DCD" w:rsidP="00A444F4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ab/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302E76CF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009" w:type="dxa"/>
          </w:tcPr>
          <w:p w14:paraId="57A3A058" w14:textId="3944D59B" w:rsidR="0091079A" w:rsidRPr="00F934E2" w:rsidRDefault="00CA7F00" w:rsidP="0090028B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  <w:r w:rsidR="00D374ED">
              <w:br/>
            </w:r>
            <w:r w:rsidR="00F934E2" w:rsidRPr="00F934E2">
              <w:rPr>
                <w:rFonts w:ascii="Arial" w:hAnsi="Arial" w:cs="Arial"/>
              </w:rPr>
              <w:t xml:space="preserve">podjęcia uchwały </w:t>
            </w:r>
            <w:r w:rsidR="00341C6C">
              <w:rPr>
                <w:rFonts w:ascii="Arial" w:hAnsi="Arial" w:cs="Arial"/>
              </w:rPr>
              <w:br/>
            </w:r>
            <w:r w:rsidR="00F934E2" w:rsidRPr="00F934E2">
              <w:rPr>
                <w:rFonts w:ascii="Arial" w:hAnsi="Arial" w:cs="Arial"/>
              </w:rPr>
              <w:t>nr 428/LXXIII/23 w sprawie dokonania zmian w budżecie Powiatu na 2023 r.</w:t>
            </w:r>
            <w:r w:rsidR="00F934E2" w:rsidRPr="00F934E2">
              <w:rPr>
                <w:rFonts w:ascii="Arial" w:hAnsi="Arial" w:cs="Arial"/>
              </w:rPr>
              <w:br/>
            </w:r>
            <w:r w:rsidR="0090028B" w:rsidRPr="00F934E2">
              <w:rPr>
                <w:rFonts w:ascii="Arial" w:hAnsi="Arial" w:cs="Arial"/>
              </w:rPr>
              <w:br/>
              <w:t xml:space="preserve"> </w:t>
            </w: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02E2A1F8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341C6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56EA42C0" w:rsidR="00DB6E25" w:rsidRPr="00D13EB4" w:rsidRDefault="00DB6E25" w:rsidP="00CE695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3209153F" w:rsidR="00DB6E25" w:rsidRPr="00D13EB4" w:rsidRDefault="00EE7F3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13DEC71E" w:rsidR="00DB6E25" w:rsidRPr="00D13EB4" w:rsidRDefault="00341C6C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4740B32" w14:textId="40389022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0516060D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8F2CBBB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557EA8D0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771F1245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7E0CD1AE" w14:textId="77777777" w:rsidR="0090028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4CD500B6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228933BD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0492A98A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097EB860" w14:textId="77777777" w:rsidR="0090028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5D73F8EA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45211222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20C17620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38DD5FF3" w14:textId="77777777" w:rsidR="0090028B" w:rsidRPr="00E260CB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DD8217B" w14:textId="090D1AD2" w:rsidR="00A4699F" w:rsidRPr="00A4699F" w:rsidRDefault="0090028B" w:rsidP="0090028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6D0072E3" w14:textId="77777777" w:rsidR="00B208E3" w:rsidRPr="00D13EB4" w:rsidRDefault="00B208E3" w:rsidP="00A1254F">
            <w:pPr>
              <w:jc w:val="center"/>
              <w:rPr>
                <w:rFonts w:ascii="Arial" w:hAnsi="Arial" w:cs="Arial"/>
                <w:b/>
              </w:rPr>
            </w:pPr>
          </w:p>
          <w:p w14:paraId="590880D4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3623336B" w14:textId="77777777" w:rsidR="002F647A" w:rsidRDefault="002F647A" w:rsidP="00A1254F">
            <w:pPr>
              <w:rPr>
                <w:rFonts w:ascii="Arial" w:hAnsi="Arial" w:cs="Arial"/>
                <w:b/>
              </w:rPr>
            </w:pPr>
          </w:p>
          <w:p w14:paraId="36432201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2B3BBD76" w14:textId="77777777" w:rsidTr="00EA5A30">
        <w:tc>
          <w:tcPr>
            <w:tcW w:w="675" w:type="dxa"/>
          </w:tcPr>
          <w:p w14:paraId="39DD7592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F428F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59900" w14:textId="3F15536E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3009" w:type="dxa"/>
          </w:tcPr>
          <w:p w14:paraId="356AC6F7" w14:textId="32110543" w:rsidR="0090028B" w:rsidRPr="004833D0" w:rsidRDefault="00EA5A30" w:rsidP="00F934E2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5C5FAF18" w14:textId="6209BFFF" w:rsidR="0090028B" w:rsidRPr="00341C6C" w:rsidRDefault="00341C6C" w:rsidP="0090028B">
            <w:pPr>
              <w:jc w:val="center"/>
              <w:rPr>
                <w:rFonts w:ascii="Arial" w:hAnsi="Arial" w:cs="Arial"/>
              </w:rPr>
            </w:pPr>
            <w:r w:rsidRPr="00341C6C">
              <w:rPr>
                <w:rFonts w:ascii="Arial" w:hAnsi="Arial" w:cs="Arial"/>
              </w:rPr>
              <w:t xml:space="preserve">podjęciem uchwały </w:t>
            </w:r>
            <w:r>
              <w:rPr>
                <w:rFonts w:ascii="Arial" w:hAnsi="Arial" w:cs="Arial"/>
              </w:rPr>
              <w:br/>
              <w:t>n</w:t>
            </w:r>
            <w:r w:rsidRPr="00341C6C">
              <w:rPr>
                <w:rFonts w:ascii="Arial" w:hAnsi="Arial" w:cs="Arial"/>
              </w:rPr>
              <w:t xml:space="preserve">r 429/LXXIII/23 zmieniającej uchwałę </w:t>
            </w:r>
            <w:r>
              <w:rPr>
                <w:rFonts w:ascii="Arial" w:hAnsi="Arial" w:cs="Arial"/>
              </w:rPr>
              <w:br/>
            </w:r>
            <w:r w:rsidRPr="00341C6C">
              <w:rPr>
                <w:rFonts w:ascii="Arial" w:hAnsi="Arial" w:cs="Arial"/>
              </w:rPr>
              <w:t xml:space="preserve">w sprawie Wieloletniej Prognozy Finansowej Powiatu Pajęczańskiego </w:t>
            </w:r>
            <w:r>
              <w:rPr>
                <w:rFonts w:ascii="Arial" w:hAnsi="Arial" w:cs="Arial"/>
              </w:rPr>
              <w:br/>
            </w:r>
            <w:r w:rsidRPr="00341C6C">
              <w:rPr>
                <w:rFonts w:ascii="Arial" w:hAnsi="Arial" w:cs="Arial"/>
              </w:rPr>
              <w:t xml:space="preserve">na lata 2023 – 2029 </w:t>
            </w:r>
            <w:r w:rsidRPr="00341C6C">
              <w:rPr>
                <w:rFonts w:ascii="Arial" w:hAnsi="Arial" w:cs="Arial"/>
              </w:rPr>
              <w:br/>
            </w:r>
          </w:p>
          <w:p w14:paraId="215B713D" w14:textId="5DCD22DA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</w:p>
          <w:p w14:paraId="4C13FBA3" w14:textId="0F06E5CD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5A98B2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44D644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0D3908" w14:textId="3E90572A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341C6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5E51D30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41A903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A1A3B9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B6C9B2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089AAE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C6CF63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2E87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1417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4E0ED0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3F3220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16D65A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CE06100" w14:textId="600F9C64" w:rsidR="00EA5A30" w:rsidRPr="00D13EB4" w:rsidRDefault="00341C6C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36F6077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AFE685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53C24493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5ECD9FE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117B6AD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6BE3D0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0B38129C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12E8EB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7225C41D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2DE1913C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418D8430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6D14F3A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57D48C82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101F49A5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B59006E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26AD42B6" w14:textId="40724C5C" w:rsidR="00EA5A30" w:rsidRPr="00A4699F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5FE5116A" w14:textId="77777777" w:rsidR="00EA5A30" w:rsidRPr="00A4699F" w:rsidRDefault="00EA5A30" w:rsidP="005A73F0">
            <w:pPr>
              <w:rPr>
                <w:rFonts w:ascii="Arial" w:hAnsi="Arial" w:cs="Arial"/>
              </w:rPr>
            </w:pPr>
          </w:p>
          <w:p w14:paraId="71D9EC6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04FA7B3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AE16E59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5530A86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6DC78760" w14:textId="77777777" w:rsidR="00EA5A30" w:rsidRDefault="00EA5A30" w:rsidP="005A73F0">
            <w:pPr>
              <w:rPr>
                <w:rFonts w:ascii="Arial" w:hAnsi="Arial" w:cs="Arial"/>
                <w:b/>
              </w:rPr>
            </w:pPr>
          </w:p>
          <w:p w14:paraId="1AA15FC5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3BE3BFA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F02561B" w14:textId="77777777" w:rsidR="00691D29" w:rsidRDefault="00691D29" w:rsidP="005C2240">
      <w:pPr>
        <w:rPr>
          <w:rFonts w:ascii="Arial" w:hAnsi="Arial" w:cs="Arial"/>
          <w:b/>
          <w:sz w:val="16"/>
          <w:szCs w:val="16"/>
        </w:rPr>
      </w:pPr>
    </w:p>
    <w:p w14:paraId="702751D6" w14:textId="77777777" w:rsidR="00341C6C" w:rsidRDefault="00341C6C" w:rsidP="005C2240">
      <w:pPr>
        <w:rPr>
          <w:rFonts w:ascii="Arial" w:hAnsi="Arial" w:cs="Arial"/>
          <w:b/>
          <w:sz w:val="16"/>
          <w:szCs w:val="16"/>
        </w:rPr>
      </w:pPr>
    </w:p>
    <w:p w14:paraId="2F26A2A5" w14:textId="77777777" w:rsidR="00341C6C" w:rsidRDefault="00341C6C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786112A6" w:rsidR="00446CF1" w:rsidRPr="00D13EB4" w:rsidRDefault="00426EDE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79D6917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5B5479B1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018B80DD" w14:textId="27111741" w:rsidR="002918CA" w:rsidRPr="00341C6C" w:rsidRDefault="00341C6C" w:rsidP="0042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C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  <w:t>nr</w:t>
            </w:r>
            <w:r w:rsidRPr="00341C6C">
              <w:rPr>
                <w:rFonts w:ascii="Arial" w:hAnsi="Arial" w:cs="Arial"/>
              </w:rPr>
              <w:t xml:space="preserve"> 430/LXXIII/23 w sprawie udzielenia w roku 2024 dotacji na zabezpieczenie przeciwwilgociowe kościoła parafialnego pw. św. Kazimierza i św. Józefa </w:t>
            </w:r>
            <w:r>
              <w:rPr>
                <w:rFonts w:ascii="Arial" w:hAnsi="Arial" w:cs="Arial"/>
              </w:rPr>
              <w:br/>
            </w:r>
            <w:r w:rsidRPr="00341C6C">
              <w:rPr>
                <w:rFonts w:ascii="Arial" w:hAnsi="Arial" w:cs="Arial"/>
              </w:rPr>
              <w:t>w Stróży wpisanym do rejestru zabytków</w:t>
            </w:r>
            <w:r w:rsidRPr="00341C6C">
              <w:rPr>
                <w:rFonts w:ascii="Arial" w:hAnsi="Arial" w:cs="Arial"/>
              </w:rPr>
              <w:br/>
            </w:r>
            <w:r w:rsidRPr="00341C6C">
              <w:rPr>
                <w:rFonts w:ascii="Arial" w:hAnsi="Arial" w:cs="Arial"/>
              </w:rPr>
              <w:br/>
            </w:r>
            <w:r w:rsidR="0090028B" w:rsidRPr="00341C6C">
              <w:rPr>
                <w:rFonts w:ascii="Arial" w:hAnsi="Arial" w:cs="Arial"/>
              </w:rPr>
              <w:br/>
            </w:r>
            <w:r w:rsidR="00701C8B" w:rsidRPr="00341C6C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5BD275BA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41C6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07724761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2CDDC2E4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4B71F7FC" w:rsidR="00446CF1" w:rsidRPr="00D13EB4" w:rsidRDefault="00341C6C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BE83B7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1FD89722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532AB57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287F6B78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3B4AB602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3C353548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6049DAB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0C590E08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4F7BF111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0DC00CD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73179A5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6B886AE5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6B79C00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38C9FCCE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C01386C" w14:textId="37F44054" w:rsidR="00701C8B" w:rsidRPr="00701C8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199AAFF1" w14:textId="77777777" w:rsidR="00446CF1" w:rsidRPr="00701C8B" w:rsidRDefault="00446CF1" w:rsidP="00A05FE1">
            <w:pPr>
              <w:rPr>
                <w:rFonts w:ascii="Arial" w:hAnsi="Arial" w:cs="Arial"/>
                <w:b/>
              </w:rPr>
            </w:pPr>
          </w:p>
          <w:p w14:paraId="15FFDCB9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E5C6B11" w14:textId="3D46D1AC" w:rsidR="00446CF1" w:rsidRPr="00701C8B" w:rsidRDefault="00446CF1" w:rsidP="0070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13C364C0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482BB9D4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3263E6CF" w14:textId="77777777" w:rsidTr="00EA5A30">
        <w:tc>
          <w:tcPr>
            <w:tcW w:w="675" w:type="dxa"/>
          </w:tcPr>
          <w:p w14:paraId="1175351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81F623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CC8D8F" w14:textId="6CB1B45C" w:rsidR="00EA5A30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1E5F6F8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4774CD" w14:textId="77777777" w:rsidR="00EA5A30" w:rsidRPr="00D13EB4" w:rsidRDefault="00EA5A30" w:rsidP="005A73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2658AAA0" w14:textId="77777777" w:rsidR="00EA5A30" w:rsidRPr="00426EDE" w:rsidRDefault="00EA5A30" w:rsidP="005A7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680E9" w14:textId="754E4CEF" w:rsidR="00EA5A30" w:rsidRPr="00341C6C" w:rsidRDefault="00691D29" w:rsidP="005A7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</w:r>
            <w:r w:rsidR="00341C6C" w:rsidRPr="00341C6C">
              <w:rPr>
                <w:rFonts w:ascii="Arial" w:hAnsi="Arial" w:cs="Arial"/>
              </w:rPr>
              <w:t xml:space="preserve">podjęcia uchwały </w:t>
            </w:r>
            <w:r w:rsidR="00341C6C">
              <w:rPr>
                <w:rFonts w:ascii="Arial" w:hAnsi="Arial" w:cs="Arial"/>
              </w:rPr>
              <w:br/>
              <w:t>n</w:t>
            </w:r>
            <w:r w:rsidR="00341C6C" w:rsidRPr="00341C6C">
              <w:rPr>
                <w:rFonts w:ascii="Arial" w:hAnsi="Arial" w:cs="Arial"/>
              </w:rPr>
              <w:t>r 431/LXXIII/23 w sprawie udzielenia w roku 2024 dotacji na odnowę</w:t>
            </w:r>
            <w:r w:rsidR="00341C6C">
              <w:rPr>
                <w:rFonts w:ascii="Arial" w:hAnsi="Arial" w:cs="Arial"/>
              </w:rPr>
              <w:br/>
            </w:r>
            <w:r w:rsidR="00341C6C" w:rsidRPr="00341C6C">
              <w:rPr>
                <w:rFonts w:ascii="Arial" w:hAnsi="Arial" w:cs="Arial"/>
              </w:rPr>
              <w:t xml:space="preserve"> i renowację zabytkowego ogrodzenia cmentarnego kościoła parafialnego św. Jana Chrzciciela w Nowej Brzeźnicy wpisanego do rejestru zabytków</w:t>
            </w:r>
            <w:r w:rsidR="00341C6C" w:rsidRPr="00341C6C">
              <w:rPr>
                <w:rFonts w:ascii="Arial" w:hAnsi="Arial" w:cs="Arial"/>
              </w:rPr>
              <w:br/>
            </w:r>
            <w:r w:rsidR="00341C6C" w:rsidRPr="00341C6C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2DC3AB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5C66B8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181873" w14:textId="3FA78360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341C6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1F6EB7A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88BDF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9EC71F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EDCE44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B2E3F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849C4B1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10B8F6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89E2E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BD2620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107838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4DBBE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92EF318" w14:textId="5FF01F25" w:rsidR="00EA5A30" w:rsidRPr="00D13EB4" w:rsidRDefault="00341C6C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1930EB6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3054BA06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AE68F38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A112F89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40596C97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1A7C42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5C1E050E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6B4DCF4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38D4193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3D198270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16ADDAF5" w14:textId="77777777" w:rsidR="000C2CCC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26B59B6F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2018AE2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6DDE6DFA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092DFF2B" w14:textId="77777777" w:rsidR="000C2CCC" w:rsidRPr="00E260CB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32B0F5CE" w14:textId="44A2C51A" w:rsidR="00701C8B" w:rsidRPr="00446CF1" w:rsidRDefault="000C2CCC" w:rsidP="000C2CCC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49D2BED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4F04A99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016A992A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7182A1F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B8C8C6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9F2FA40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197730E2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0C9B1A75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3552B181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407061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03AAF6AE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p w14:paraId="4A5FADC3" w14:textId="77777777" w:rsidR="0090028B" w:rsidRDefault="0090028B" w:rsidP="005C2240">
      <w:pPr>
        <w:rPr>
          <w:rFonts w:ascii="Arial" w:hAnsi="Arial" w:cs="Arial"/>
          <w:b/>
          <w:sz w:val="16"/>
          <w:szCs w:val="16"/>
        </w:rPr>
      </w:pPr>
    </w:p>
    <w:p w14:paraId="14233F88" w14:textId="77777777" w:rsidR="00222485" w:rsidRDefault="00222485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90028B" w:rsidRPr="00A358B4" w14:paraId="11D24E3E" w14:textId="77777777" w:rsidTr="0063102F">
        <w:trPr>
          <w:trHeight w:val="383"/>
        </w:trPr>
        <w:tc>
          <w:tcPr>
            <w:tcW w:w="675" w:type="dxa"/>
            <w:vMerge w:val="restart"/>
          </w:tcPr>
          <w:p w14:paraId="32882DDD" w14:textId="77777777" w:rsidR="0090028B" w:rsidRPr="00A358B4" w:rsidRDefault="0090028B" w:rsidP="0063102F">
            <w:pPr>
              <w:rPr>
                <w:rFonts w:ascii="Arial" w:hAnsi="Arial" w:cs="Arial"/>
                <w:b/>
              </w:rPr>
            </w:pPr>
          </w:p>
          <w:p w14:paraId="2D5448BC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57718C9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4FE8B3F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430BA85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C70307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57014A1B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784E312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080DA4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0004032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4AB7C22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1C5E025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F34D11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75865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416F521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FC6D60C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A0E42C7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024C3E0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D7B64AE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028B" w:rsidRPr="00A358B4" w14:paraId="01558334" w14:textId="77777777" w:rsidTr="0063102F">
        <w:trPr>
          <w:cantSplit/>
          <w:trHeight w:val="1790"/>
        </w:trPr>
        <w:tc>
          <w:tcPr>
            <w:tcW w:w="675" w:type="dxa"/>
            <w:vMerge/>
          </w:tcPr>
          <w:p w14:paraId="4C104AA2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280C05D7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48CC8A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33DBB641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EEBB9A7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43DED93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56CFD2D4" w14:textId="77777777" w:rsidR="0090028B" w:rsidRPr="00A358B4" w:rsidRDefault="0090028B" w:rsidP="0063102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7DD7F238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0743B10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60AC43B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616E918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77F91981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A545743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0A46050" w14:textId="77777777" w:rsidR="0090028B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3D0F8EAA" w14:textId="77777777" w:rsidR="0090028B" w:rsidRPr="00A358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8E0F30B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8D89F6D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968D570" w14:textId="77777777" w:rsidR="0090028B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5D11669" w14:textId="77777777" w:rsidR="0090028B" w:rsidRPr="00A358B4" w:rsidRDefault="0090028B" w:rsidP="0063102F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90028B" w:rsidRPr="00D13EB4" w14:paraId="6F4B7E28" w14:textId="77777777" w:rsidTr="0063102F">
        <w:tc>
          <w:tcPr>
            <w:tcW w:w="675" w:type="dxa"/>
          </w:tcPr>
          <w:p w14:paraId="48971930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7AE2239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E63DD92" w14:textId="7B1195EE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7837DCFD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225C389" w14:textId="77777777" w:rsidR="0090028B" w:rsidRPr="00D13EB4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4DCB085B" w14:textId="77777777" w:rsidR="0090028B" w:rsidRDefault="0090028B" w:rsidP="0063102F">
            <w:pPr>
              <w:jc w:val="center"/>
              <w:rPr>
                <w:rFonts w:ascii="Arial" w:hAnsi="Arial" w:cs="Arial"/>
              </w:rPr>
            </w:pPr>
          </w:p>
          <w:p w14:paraId="010C5DA2" w14:textId="77777777" w:rsidR="0090028B" w:rsidRDefault="0090028B" w:rsidP="0063102F">
            <w:pPr>
              <w:jc w:val="center"/>
              <w:rPr>
                <w:rFonts w:ascii="Arial" w:hAnsi="Arial" w:cs="Arial"/>
              </w:rPr>
            </w:pPr>
          </w:p>
          <w:p w14:paraId="4BF97411" w14:textId="2C4D2AAF" w:rsidR="0090028B" w:rsidRPr="00341C6C" w:rsidRDefault="00341C6C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6C">
              <w:rPr>
                <w:rFonts w:ascii="Arial" w:hAnsi="Arial" w:cs="Arial"/>
              </w:rPr>
              <w:t xml:space="preserve">podjęcia uchwały </w:t>
            </w:r>
            <w:r>
              <w:rPr>
                <w:rFonts w:ascii="Arial" w:hAnsi="Arial" w:cs="Arial"/>
              </w:rPr>
              <w:br/>
              <w:t>n</w:t>
            </w:r>
            <w:r w:rsidRPr="00341C6C">
              <w:rPr>
                <w:rFonts w:ascii="Arial" w:hAnsi="Arial" w:cs="Arial"/>
              </w:rPr>
              <w:t xml:space="preserve">r 432/LXXIII/23 w sprawie uchwalenia budżetu Powiatu Pajęczańskiego na 2024 r. </w:t>
            </w:r>
            <w:r w:rsidRPr="00341C6C">
              <w:rPr>
                <w:rFonts w:ascii="Arial" w:hAnsi="Arial" w:cs="Arial"/>
              </w:rPr>
              <w:br/>
            </w:r>
            <w:r w:rsidR="0090028B" w:rsidRPr="00341C6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5" w:type="dxa"/>
          </w:tcPr>
          <w:p w14:paraId="3BE68BE3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69169E5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3983547" w14:textId="682DB4C4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03D8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140E2B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147A03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3D9335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E94867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2F89EC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6F161E2" w14:textId="16C09CB8" w:rsidR="0090028B" w:rsidRPr="00D13EB4" w:rsidRDefault="00803D8A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2545108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659763B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BD8E2BA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4A7F00D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54F2686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88598ED" w14:textId="48DC4206" w:rsidR="0090028B" w:rsidRPr="00D13EB4" w:rsidRDefault="00803D8A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4848A96B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E5D23FA" w14:textId="77777777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Zbigniew Gajęcki,</w:t>
            </w:r>
          </w:p>
          <w:p w14:paraId="063A135A" w14:textId="77777777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Dorota Jaskuła,</w:t>
            </w:r>
          </w:p>
          <w:p w14:paraId="7D051BF7" w14:textId="77777777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Marta Kołodziej,</w:t>
            </w:r>
          </w:p>
          <w:p w14:paraId="480EBC61" w14:textId="77777777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Marzena Kowalska,</w:t>
            </w:r>
          </w:p>
          <w:p w14:paraId="3DBEDC2E" w14:textId="77777777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Agnieszka Morga,</w:t>
            </w:r>
          </w:p>
          <w:p w14:paraId="642DD2E5" w14:textId="0CE10AE1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Jacek Różański,</w:t>
            </w:r>
          </w:p>
          <w:p w14:paraId="4D0097F2" w14:textId="77777777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Paweł Sikora,</w:t>
            </w:r>
          </w:p>
          <w:p w14:paraId="091FC340" w14:textId="77777777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Anna Tkaczyńska, </w:t>
            </w:r>
          </w:p>
          <w:p w14:paraId="22921C2F" w14:textId="77777777" w:rsidR="000C2CCC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Leszek Waga,</w:t>
            </w:r>
          </w:p>
          <w:p w14:paraId="7CF9097E" w14:textId="1CAEE191" w:rsidR="00F63150" w:rsidRPr="00CB7C0D" w:rsidRDefault="000C2CCC" w:rsidP="000C2CCC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Damian Wrona</w:t>
            </w:r>
          </w:p>
        </w:tc>
        <w:tc>
          <w:tcPr>
            <w:tcW w:w="1985" w:type="dxa"/>
          </w:tcPr>
          <w:p w14:paraId="78EE1F08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296446" w14:textId="77777777" w:rsidR="0090028B" w:rsidRPr="00CB7C0D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</w:t>
            </w:r>
          </w:p>
          <w:p w14:paraId="68F8C0B2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693" w:type="dxa"/>
          </w:tcPr>
          <w:p w14:paraId="06C9D26A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Tomasz Borgul, </w:t>
            </w:r>
          </w:p>
          <w:p w14:paraId="4B118090" w14:textId="18454D5E" w:rsidR="0090028B" w:rsidRPr="00CB7C0D" w:rsidRDefault="00803D8A" w:rsidP="0063102F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Jacek </w:t>
            </w:r>
            <w:proofErr w:type="spellStart"/>
            <w:r w:rsidRPr="00CB7C0D">
              <w:rPr>
                <w:rFonts w:ascii="Arial" w:hAnsi="Arial" w:cs="Arial"/>
                <w:sz w:val="21"/>
                <w:szCs w:val="21"/>
              </w:rPr>
              <w:t>Lewera</w:t>
            </w:r>
            <w:proofErr w:type="spellEnd"/>
            <w:r w:rsidRPr="00CB7C0D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14:paraId="306B1D06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Michał Paśnik,</w:t>
            </w:r>
          </w:p>
          <w:p w14:paraId="0A34E35C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Jerzy Staszczyk,</w:t>
            </w:r>
          </w:p>
          <w:p w14:paraId="43E5E8C2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Tadeusz Ślusarek,</w:t>
            </w:r>
          </w:p>
          <w:p w14:paraId="2A02F8D8" w14:textId="449976BB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Violetta Wanat – Sobczak </w:t>
            </w:r>
          </w:p>
          <w:p w14:paraId="2437C2B2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7DEF1F" w14:textId="77777777" w:rsidR="0090028B" w:rsidRPr="00CB7C0D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90028B" w:rsidRPr="00D13EB4" w14:paraId="0BE0EB86" w14:textId="77777777" w:rsidTr="0063102F">
        <w:tc>
          <w:tcPr>
            <w:tcW w:w="675" w:type="dxa"/>
          </w:tcPr>
          <w:p w14:paraId="3E33B526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0B94CF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FC9A719" w14:textId="54E89E66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803D8A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361C32FD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2DCE3A2" w14:textId="77777777" w:rsidR="0090028B" w:rsidRPr="00D13EB4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1F15A1E2" w14:textId="77777777" w:rsidR="0090028B" w:rsidRPr="00426EDE" w:rsidRDefault="0090028B" w:rsidP="006310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02176" w14:textId="4C7E4749" w:rsidR="0090028B" w:rsidRPr="00803D8A" w:rsidRDefault="0090028B" w:rsidP="006310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</w:r>
            <w:r w:rsidR="00803D8A" w:rsidRPr="00803D8A">
              <w:rPr>
                <w:rFonts w:ascii="Arial" w:hAnsi="Arial" w:cs="Arial"/>
              </w:rPr>
              <w:t xml:space="preserve">podjęcia uchwały </w:t>
            </w:r>
            <w:r w:rsidR="00803D8A">
              <w:rPr>
                <w:rFonts w:ascii="Arial" w:hAnsi="Arial" w:cs="Arial"/>
              </w:rPr>
              <w:br/>
              <w:t>n</w:t>
            </w:r>
            <w:r w:rsidR="00803D8A" w:rsidRPr="00803D8A">
              <w:rPr>
                <w:rFonts w:ascii="Arial" w:hAnsi="Arial" w:cs="Arial"/>
              </w:rPr>
              <w:t xml:space="preserve">r 433/LXXIII/23 w sprawie Wieloletniej Prognozy Finansowej Powiatu Pajęczańskiego na lata 2024 – 2029 </w:t>
            </w:r>
            <w:r w:rsidR="00803D8A" w:rsidRPr="00803D8A">
              <w:rPr>
                <w:rFonts w:ascii="Arial" w:hAnsi="Arial" w:cs="Arial"/>
              </w:rPr>
              <w:br/>
            </w:r>
            <w:r w:rsidR="00803D8A" w:rsidRPr="00803D8A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664074D8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1CF7F86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05C1797" w14:textId="3B299894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803D8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801C284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690007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1D6DDBA0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A8F442C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0537048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2AB69ABF" w14:textId="3A521449" w:rsidR="0090028B" w:rsidRPr="00D13EB4" w:rsidRDefault="00803D8A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A5B5F17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E5BB6B1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7F7C8D1F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683EE2E2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4F92E56C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  <w:p w14:paraId="51783A99" w14:textId="1D04E885" w:rsidR="0090028B" w:rsidRPr="00D13EB4" w:rsidRDefault="00803D8A" w:rsidP="006310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0C6CDBAC" w14:textId="77777777" w:rsidR="0090028B" w:rsidRPr="00D13EB4" w:rsidRDefault="0090028B" w:rsidP="006310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2DA63EB5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Zbigniew Gajęcki,</w:t>
            </w:r>
          </w:p>
          <w:p w14:paraId="5DC07759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Dorota Jaskuła,</w:t>
            </w:r>
          </w:p>
          <w:p w14:paraId="3BAF8A1E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Marta Kołodziej,</w:t>
            </w:r>
          </w:p>
          <w:p w14:paraId="5852733E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Marzena Kowalska,</w:t>
            </w:r>
          </w:p>
          <w:p w14:paraId="6E1C0343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Agnieszka Morga,</w:t>
            </w:r>
          </w:p>
          <w:p w14:paraId="43B61734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Jacek Różański,</w:t>
            </w:r>
          </w:p>
          <w:p w14:paraId="3BA4F517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Paweł Sikora,</w:t>
            </w:r>
          </w:p>
          <w:p w14:paraId="425B4CF8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Anna Tkaczyńska, </w:t>
            </w:r>
          </w:p>
          <w:p w14:paraId="43A4A939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Leszek Waga,</w:t>
            </w:r>
          </w:p>
          <w:p w14:paraId="476495E7" w14:textId="1EFCD576" w:rsidR="0090028B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Damian Wrona</w:t>
            </w:r>
          </w:p>
        </w:tc>
        <w:tc>
          <w:tcPr>
            <w:tcW w:w="1985" w:type="dxa"/>
          </w:tcPr>
          <w:p w14:paraId="78D79828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1F51D30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D6838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7440584" w14:textId="77777777" w:rsidR="0090028B" w:rsidRPr="00CB7C0D" w:rsidRDefault="0090028B" w:rsidP="006310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79442E9" w14:textId="77777777" w:rsidR="0090028B" w:rsidRPr="00CB7C0D" w:rsidRDefault="0090028B" w:rsidP="0063102F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-------------</w:t>
            </w:r>
          </w:p>
        </w:tc>
        <w:tc>
          <w:tcPr>
            <w:tcW w:w="2693" w:type="dxa"/>
          </w:tcPr>
          <w:p w14:paraId="1DA6213D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Tomasz Borgul, </w:t>
            </w:r>
          </w:p>
          <w:p w14:paraId="0955DA09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Jacek </w:t>
            </w:r>
            <w:proofErr w:type="spellStart"/>
            <w:r w:rsidRPr="00CB7C0D">
              <w:rPr>
                <w:rFonts w:ascii="Arial" w:hAnsi="Arial" w:cs="Arial"/>
                <w:sz w:val="21"/>
                <w:szCs w:val="21"/>
              </w:rPr>
              <w:t>Lewera</w:t>
            </w:r>
            <w:proofErr w:type="spellEnd"/>
            <w:r w:rsidRPr="00CB7C0D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14:paraId="3D9A3993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Michał Paśnik,</w:t>
            </w:r>
          </w:p>
          <w:p w14:paraId="609F9FFB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Jerzy Staszczyk,</w:t>
            </w:r>
          </w:p>
          <w:p w14:paraId="66C94962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Tadeusz Ślusarek,</w:t>
            </w:r>
          </w:p>
          <w:p w14:paraId="53110F57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Violetta Wanat – Sobczak </w:t>
            </w:r>
          </w:p>
          <w:p w14:paraId="5086552C" w14:textId="77777777" w:rsidR="00803D8A" w:rsidRPr="00CB7C0D" w:rsidRDefault="00803D8A" w:rsidP="00803D8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5D21A8" w14:textId="6495DCF7" w:rsidR="0090028B" w:rsidRPr="00CB7C0D" w:rsidRDefault="0090028B" w:rsidP="00F631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03D8A" w:rsidRPr="00D13EB4" w14:paraId="47E9B7B1" w14:textId="77777777" w:rsidTr="00803D8A">
        <w:tc>
          <w:tcPr>
            <w:tcW w:w="675" w:type="dxa"/>
          </w:tcPr>
          <w:p w14:paraId="7EC4C5DD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DE7AA3E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B7AE936" w14:textId="160EE80B" w:rsidR="00803D8A" w:rsidRPr="00D13EB4" w:rsidRDefault="00803D8A" w:rsidP="00414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8.</w:t>
            </w:r>
          </w:p>
          <w:p w14:paraId="55518A8B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43CCCBD" w14:textId="77777777" w:rsidR="00803D8A" w:rsidRPr="00D13EB4" w:rsidRDefault="00803D8A" w:rsidP="004144A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1B874B20" w14:textId="77777777" w:rsidR="00803D8A" w:rsidRPr="00426EDE" w:rsidRDefault="00803D8A" w:rsidP="004144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9C3A6" w14:textId="2536D08C" w:rsidR="00803D8A" w:rsidRPr="00803D8A" w:rsidRDefault="00803D8A" w:rsidP="00414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</w:r>
            <w:r w:rsidR="00222485" w:rsidRPr="00DA3D77">
              <w:rPr>
                <w:rFonts w:ascii="Arial" w:hAnsi="Arial" w:cs="Arial"/>
              </w:rPr>
              <w:t xml:space="preserve">podjęcia uchwały </w:t>
            </w:r>
            <w:r w:rsidR="00222485" w:rsidRPr="00DA3D77">
              <w:rPr>
                <w:rFonts w:ascii="Arial" w:hAnsi="Arial" w:cs="Arial"/>
              </w:rPr>
              <w:br/>
              <w:t xml:space="preserve">nr 434/LXXIII/23 w sprawie </w:t>
            </w:r>
            <w:r w:rsidR="00222485" w:rsidRPr="00DA3D77">
              <w:rPr>
                <w:rFonts w:ascii="Arial" w:hAnsi="Arial" w:cs="Arial"/>
              </w:rPr>
              <w:br/>
              <w:t xml:space="preserve">wyrażenia zgody na zawarcie umów </w:t>
            </w:r>
            <w:r w:rsidR="00222485">
              <w:rPr>
                <w:rFonts w:ascii="Arial" w:hAnsi="Arial" w:cs="Arial"/>
              </w:rPr>
              <w:br/>
            </w:r>
            <w:r w:rsidR="00222485" w:rsidRPr="00DA3D77">
              <w:rPr>
                <w:rFonts w:ascii="Arial" w:hAnsi="Arial" w:cs="Arial"/>
              </w:rPr>
              <w:t xml:space="preserve">o świadczenie usług </w:t>
            </w:r>
            <w:r w:rsidR="00222485">
              <w:rPr>
                <w:rFonts w:ascii="Arial" w:hAnsi="Arial" w:cs="Arial"/>
              </w:rPr>
              <w:br/>
            </w:r>
            <w:r w:rsidR="00222485" w:rsidRPr="00DA3D77">
              <w:rPr>
                <w:rFonts w:ascii="Arial" w:hAnsi="Arial" w:cs="Arial"/>
              </w:rPr>
              <w:t>w zakresie publicznego transportu zbiorowego</w:t>
            </w:r>
            <w:r w:rsidR="00222485" w:rsidRPr="00DA3D77">
              <w:rPr>
                <w:rFonts w:ascii="Arial" w:hAnsi="Arial" w:cs="Arial"/>
              </w:rPr>
              <w:br/>
            </w:r>
            <w:r w:rsidRPr="00803D8A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7EB3738B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45649D32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3FEF7130" w14:textId="56D44EA1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22248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5FD61919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338DCC0B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61D9946A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31F9F37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1F2BF2B9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740B72DA" w14:textId="0FAC668C" w:rsidR="00803D8A" w:rsidRPr="00D13EB4" w:rsidRDefault="00222485" w:rsidP="004144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642189E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60B75650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74773112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BA282F7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44870849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  <w:p w14:paraId="0B55A819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01E76CF" w14:textId="77777777" w:rsidR="00803D8A" w:rsidRPr="00D13EB4" w:rsidRDefault="00803D8A" w:rsidP="004144A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44DB93CB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Tomasz Borgul, </w:t>
            </w:r>
          </w:p>
          <w:p w14:paraId="36C1A518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Zbigniew Gajęcki,</w:t>
            </w:r>
          </w:p>
          <w:p w14:paraId="3DE75519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Dorota Jaskuła,</w:t>
            </w:r>
          </w:p>
          <w:p w14:paraId="6EB86F94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Marta Kołodziej,</w:t>
            </w:r>
          </w:p>
          <w:p w14:paraId="349D7641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Marzena Kowalska,</w:t>
            </w:r>
          </w:p>
          <w:p w14:paraId="17CE6E43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Jacek </w:t>
            </w:r>
            <w:proofErr w:type="spellStart"/>
            <w:r w:rsidRPr="00CB7C0D">
              <w:rPr>
                <w:rFonts w:ascii="Arial" w:hAnsi="Arial" w:cs="Arial"/>
                <w:sz w:val="21"/>
                <w:szCs w:val="21"/>
              </w:rPr>
              <w:t>Lewera</w:t>
            </w:r>
            <w:proofErr w:type="spellEnd"/>
            <w:r w:rsidRPr="00CB7C0D">
              <w:rPr>
                <w:rFonts w:ascii="Arial" w:hAnsi="Arial" w:cs="Arial"/>
                <w:sz w:val="21"/>
                <w:szCs w:val="21"/>
              </w:rPr>
              <w:t xml:space="preserve">, </w:t>
            </w:r>
          </w:p>
          <w:p w14:paraId="6568C13A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Agnieszka Morga,</w:t>
            </w:r>
          </w:p>
          <w:p w14:paraId="7EC9B372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Michał Paśnik,</w:t>
            </w:r>
          </w:p>
          <w:p w14:paraId="1AF61367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Jacek Różański,</w:t>
            </w:r>
          </w:p>
          <w:p w14:paraId="6D531AFA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Paweł Sikora,</w:t>
            </w:r>
          </w:p>
          <w:p w14:paraId="283ECA61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Jerzy Staszczyk,</w:t>
            </w:r>
          </w:p>
          <w:p w14:paraId="0BE6B1E6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 Tadeusz Ślusarek, </w:t>
            </w:r>
          </w:p>
          <w:p w14:paraId="2C43830C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 xml:space="preserve">Anna Tkaczyńska, </w:t>
            </w:r>
          </w:p>
          <w:p w14:paraId="35072991" w14:textId="77777777" w:rsidR="00222485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Leszek Waga,</w:t>
            </w:r>
          </w:p>
          <w:p w14:paraId="79E99DD5" w14:textId="6ED28114" w:rsidR="00803D8A" w:rsidRPr="00CB7C0D" w:rsidRDefault="00222485" w:rsidP="00222485">
            <w:pPr>
              <w:rPr>
                <w:rFonts w:ascii="Arial" w:hAnsi="Arial" w:cs="Arial"/>
                <w:sz w:val="21"/>
                <w:szCs w:val="21"/>
              </w:rPr>
            </w:pPr>
            <w:r w:rsidRPr="00CB7C0D">
              <w:rPr>
                <w:rFonts w:ascii="Arial" w:hAnsi="Arial" w:cs="Arial"/>
                <w:sz w:val="21"/>
                <w:szCs w:val="21"/>
              </w:rPr>
              <w:t>Violetta Wanat – Sobczak, Damian Wrona</w:t>
            </w:r>
          </w:p>
        </w:tc>
        <w:tc>
          <w:tcPr>
            <w:tcW w:w="1985" w:type="dxa"/>
          </w:tcPr>
          <w:p w14:paraId="1258DF74" w14:textId="77777777" w:rsidR="00803D8A" w:rsidRPr="00CB7C0D" w:rsidRDefault="00803D8A" w:rsidP="004144A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6812E58" w14:textId="77777777" w:rsidR="00803D8A" w:rsidRPr="00CB7C0D" w:rsidRDefault="00803D8A" w:rsidP="004144A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BD191" w14:textId="77777777" w:rsidR="00803D8A" w:rsidRPr="00CB7C0D" w:rsidRDefault="00803D8A" w:rsidP="004144A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0037B39" w14:textId="77777777" w:rsidR="00803D8A" w:rsidRPr="00CB7C0D" w:rsidRDefault="00803D8A" w:rsidP="004144A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09B017C" w14:textId="77777777" w:rsidR="00803D8A" w:rsidRPr="00CB7C0D" w:rsidRDefault="00803D8A" w:rsidP="004144A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7C0D">
              <w:rPr>
                <w:rFonts w:ascii="Arial" w:hAnsi="Arial" w:cs="Arial"/>
                <w:b/>
                <w:sz w:val="21"/>
                <w:szCs w:val="21"/>
              </w:rPr>
              <w:t>-------------</w:t>
            </w:r>
          </w:p>
        </w:tc>
        <w:tc>
          <w:tcPr>
            <w:tcW w:w="2693" w:type="dxa"/>
          </w:tcPr>
          <w:p w14:paraId="3FE96E21" w14:textId="77777777" w:rsidR="00803D8A" w:rsidRPr="00CB7C0D" w:rsidRDefault="00803D8A" w:rsidP="004144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7932CEC9" w14:textId="77777777" w:rsidR="00803D8A" w:rsidRPr="00CB7C0D" w:rsidRDefault="00803D8A" w:rsidP="004144A3">
            <w:pPr>
              <w:rPr>
                <w:rFonts w:ascii="Arial" w:hAnsi="Arial" w:cs="Arial"/>
                <w:sz w:val="21"/>
                <w:szCs w:val="21"/>
              </w:rPr>
            </w:pPr>
          </w:p>
          <w:p w14:paraId="3E89CF7D" w14:textId="77777777" w:rsidR="00803D8A" w:rsidRPr="00CB7C0D" w:rsidRDefault="00803D8A" w:rsidP="00F631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5678269" w14:textId="77777777" w:rsidR="00F63150" w:rsidRDefault="00F63150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DA3D77" w:rsidRPr="00A358B4" w14:paraId="66C1FC37" w14:textId="77777777" w:rsidTr="008909D6">
        <w:trPr>
          <w:trHeight w:val="383"/>
        </w:trPr>
        <w:tc>
          <w:tcPr>
            <w:tcW w:w="675" w:type="dxa"/>
            <w:vMerge w:val="restart"/>
          </w:tcPr>
          <w:p w14:paraId="2A836B59" w14:textId="77777777" w:rsidR="00DA3D77" w:rsidRPr="00A358B4" w:rsidRDefault="00DA3D77" w:rsidP="008909D6">
            <w:pPr>
              <w:rPr>
                <w:rFonts w:ascii="Arial" w:hAnsi="Arial" w:cs="Arial"/>
                <w:b/>
              </w:rPr>
            </w:pPr>
          </w:p>
          <w:p w14:paraId="0EB9F493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EE86A92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54D1B3D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A1AAF79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CCABDA0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38D988F4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0C67CCCA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5281430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D9B2EC1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55DA097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23E6B213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44A480F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10BB5A64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E877A3A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2E690359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DB245FA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B3336BB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6C74C2C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D77" w:rsidRPr="00A358B4" w14:paraId="2178713B" w14:textId="77777777" w:rsidTr="008909D6">
        <w:trPr>
          <w:cantSplit/>
          <w:trHeight w:val="1790"/>
        </w:trPr>
        <w:tc>
          <w:tcPr>
            <w:tcW w:w="675" w:type="dxa"/>
            <w:vMerge/>
          </w:tcPr>
          <w:p w14:paraId="3AF5A7B7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D2FFA3C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49FB912" w14:textId="77777777" w:rsidR="00DA3D77" w:rsidRPr="00A358B4" w:rsidRDefault="00DA3D77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E8BC951" w14:textId="77777777" w:rsidR="00DA3D77" w:rsidRPr="00A358B4" w:rsidRDefault="00DA3D77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3B72A35" w14:textId="77777777" w:rsidR="00DA3D77" w:rsidRPr="00A358B4" w:rsidRDefault="00DA3D77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24DAD772" w14:textId="77777777" w:rsidR="00DA3D77" w:rsidRPr="00A358B4" w:rsidRDefault="00DA3D77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7A87FFFC" w14:textId="77777777" w:rsidR="00DA3D77" w:rsidRPr="00A358B4" w:rsidRDefault="00DA3D77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4E746301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206EBF6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E972AF6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857FD1A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7295B133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3BBDACC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8C5CC42" w14:textId="77777777" w:rsidR="00DA3D77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2739B51A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6BE577F7" w14:textId="77777777" w:rsidR="00DA3D77" w:rsidRDefault="00DA3D77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D38308C" w14:textId="77777777" w:rsidR="00DA3D77" w:rsidRDefault="00DA3D77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FAB4167" w14:textId="77777777" w:rsidR="00DA3D77" w:rsidRDefault="00DA3D77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7F8DE63" w14:textId="77777777" w:rsidR="00DA3D77" w:rsidRPr="00A358B4" w:rsidRDefault="00DA3D77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A3D77" w:rsidRPr="00D13EB4" w14:paraId="06D0DE3E" w14:textId="77777777" w:rsidTr="008909D6">
        <w:tc>
          <w:tcPr>
            <w:tcW w:w="675" w:type="dxa"/>
          </w:tcPr>
          <w:p w14:paraId="249CA240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8094579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6BAECBB" w14:textId="1CB678C3" w:rsidR="00DA3D77" w:rsidRPr="00D13EB4" w:rsidRDefault="00DA3D77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4C187722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19F2BD7" w14:textId="77777777" w:rsidR="00DA3D77" w:rsidRPr="00D13EB4" w:rsidRDefault="00DA3D77" w:rsidP="008909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3261C4CD" w14:textId="77777777" w:rsidR="00DA3D77" w:rsidRDefault="00DA3D77" w:rsidP="008909D6">
            <w:pPr>
              <w:jc w:val="center"/>
              <w:rPr>
                <w:rFonts w:ascii="Arial" w:hAnsi="Arial" w:cs="Arial"/>
              </w:rPr>
            </w:pPr>
          </w:p>
          <w:p w14:paraId="2277F1B5" w14:textId="77777777" w:rsidR="00222485" w:rsidRPr="00DA3D77" w:rsidRDefault="00222485" w:rsidP="00222485">
            <w:pPr>
              <w:jc w:val="center"/>
              <w:rPr>
                <w:rFonts w:ascii="Arial" w:hAnsi="Arial" w:cs="Arial"/>
              </w:rPr>
            </w:pPr>
            <w:r w:rsidRPr="00DA3D77">
              <w:rPr>
                <w:rFonts w:ascii="Arial" w:hAnsi="Arial" w:cs="Arial"/>
              </w:rPr>
              <w:t xml:space="preserve">podjęcia uchwały </w:t>
            </w:r>
            <w:r w:rsidRPr="00DA3D77">
              <w:rPr>
                <w:rFonts w:ascii="Arial" w:hAnsi="Arial" w:cs="Arial"/>
              </w:rPr>
              <w:br/>
              <w:t xml:space="preserve">nr 435/LXXIII/23 w sprawie </w:t>
            </w:r>
          </w:p>
          <w:p w14:paraId="6BC7C350" w14:textId="6E806ACB" w:rsidR="00DA3D77" w:rsidRDefault="00222485" w:rsidP="00222485">
            <w:pPr>
              <w:jc w:val="center"/>
              <w:rPr>
                <w:rFonts w:ascii="Arial" w:hAnsi="Arial" w:cs="Arial"/>
              </w:rPr>
            </w:pPr>
            <w:r w:rsidRPr="00DA3D77">
              <w:rPr>
                <w:rFonts w:ascii="Arial" w:hAnsi="Arial" w:cs="Arial"/>
              </w:rPr>
              <w:t xml:space="preserve">ustalenia rozkładu godzin pracy aptek ogólnodostępnych </w:t>
            </w:r>
            <w:r>
              <w:rPr>
                <w:rFonts w:ascii="Arial" w:hAnsi="Arial" w:cs="Arial"/>
              </w:rPr>
              <w:br/>
            </w:r>
            <w:r w:rsidRPr="00DA3D77">
              <w:rPr>
                <w:rFonts w:ascii="Arial" w:hAnsi="Arial" w:cs="Arial"/>
              </w:rPr>
              <w:t xml:space="preserve">na terenie Powiatu Pajęczańskiego w okresie styczeń – marzec 2024 r. </w:t>
            </w:r>
            <w:r w:rsidRPr="00DA3D77">
              <w:rPr>
                <w:rFonts w:ascii="Arial" w:hAnsi="Arial" w:cs="Arial"/>
              </w:rPr>
              <w:br/>
            </w:r>
            <w:r>
              <w:br/>
            </w:r>
          </w:p>
          <w:p w14:paraId="699CC1E8" w14:textId="29C27CB4" w:rsidR="00DA3D77" w:rsidRPr="00DA3D77" w:rsidRDefault="00DA3D77" w:rsidP="00890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14:paraId="3DC7C636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40BD2CB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4A29308" w14:textId="6A3DE8ED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2BEF7937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D0A0E9F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25DFA2DC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F779523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9A11091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3057500" w14:textId="60EF544C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366513F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747CC55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876A8D4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B379F96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FF21DC5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66D1E6F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23353236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3FD1498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7F0BEFC5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07FA4FA2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28CD9F18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735D19C2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55B2109A" w14:textId="77777777" w:rsidR="00F63150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B33B7CB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7A1EA409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0487DD71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B46E861" w14:textId="77777777" w:rsidR="00F63150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1A4DB126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3191C577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405124B9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03FA936B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847E848" w14:textId="3EF62AEA" w:rsidR="00DA3D77" w:rsidRPr="00701C8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09A6F61D" w14:textId="77777777" w:rsidR="00DA3D77" w:rsidRPr="00701C8B" w:rsidRDefault="00DA3D77" w:rsidP="008909D6">
            <w:pPr>
              <w:rPr>
                <w:rFonts w:ascii="Arial" w:hAnsi="Arial" w:cs="Arial"/>
                <w:b/>
              </w:rPr>
            </w:pPr>
          </w:p>
          <w:p w14:paraId="653C75D9" w14:textId="77777777" w:rsidR="00DA3D77" w:rsidRPr="00A358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B81F254" w14:textId="77777777" w:rsidR="00DA3D77" w:rsidRPr="00701C8B" w:rsidRDefault="00DA3D77" w:rsidP="008909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3DFAC3D" w14:textId="77777777" w:rsidR="00DA3D77" w:rsidRPr="00E260CB" w:rsidRDefault="00DA3D77" w:rsidP="008909D6">
            <w:pPr>
              <w:rPr>
                <w:rFonts w:ascii="Arial" w:hAnsi="Arial" w:cs="Arial"/>
              </w:rPr>
            </w:pPr>
          </w:p>
          <w:p w14:paraId="40BD39AB" w14:textId="77777777" w:rsidR="00DA3D77" w:rsidRPr="00A358B4" w:rsidRDefault="00DA3D77" w:rsidP="00DA3D77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6DF7D25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3D77" w:rsidRPr="00D13EB4" w14:paraId="111617DE" w14:textId="77777777" w:rsidTr="008909D6">
        <w:tc>
          <w:tcPr>
            <w:tcW w:w="675" w:type="dxa"/>
          </w:tcPr>
          <w:p w14:paraId="15EAB649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85FC61D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D403E32" w14:textId="33EA1A34" w:rsidR="00DA3D77" w:rsidRPr="00D13EB4" w:rsidRDefault="00DA3D77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649EE113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E2D78BC" w14:textId="77777777" w:rsidR="00DA3D77" w:rsidRPr="00D13EB4" w:rsidRDefault="00DA3D77" w:rsidP="008909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717D8E2C" w14:textId="77777777" w:rsidR="00DA3D77" w:rsidRPr="00426EDE" w:rsidRDefault="00DA3D77" w:rsidP="008909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989A3" w14:textId="77777777" w:rsidR="00222485" w:rsidRPr="003C0355" w:rsidRDefault="00DA3D77" w:rsidP="00222485">
            <w:pPr>
              <w:jc w:val="center"/>
              <w:rPr>
                <w:rFonts w:ascii="Arial" w:hAnsi="Arial" w:cs="Arial"/>
              </w:rPr>
            </w:pPr>
            <w:r w:rsidRPr="0090028B">
              <w:rPr>
                <w:rFonts w:ascii="Arial" w:hAnsi="Arial" w:cs="Arial"/>
              </w:rPr>
              <w:br/>
            </w:r>
            <w:r w:rsidR="00222485" w:rsidRPr="003C0355">
              <w:rPr>
                <w:rFonts w:ascii="Arial" w:hAnsi="Arial" w:cs="Arial"/>
              </w:rPr>
              <w:t xml:space="preserve">podjęcia uchwały </w:t>
            </w:r>
            <w:r w:rsidR="00222485" w:rsidRPr="003C0355">
              <w:rPr>
                <w:rFonts w:ascii="Arial" w:hAnsi="Arial" w:cs="Arial"/>
              </w:rPr>
              <w:br/>
              <w:t>nr 436/LXXIII/23</w:t>
            </w:r>
          </w:p>
          <w:p w14:paraId="480D20CD" w14:textId="18420B28" w:rsidR="00222485" w:rsidRPr="00803D8A" w:rsidRDefault="00222485" w:rsidP="0022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355">
              <w:rPr>
                <w:rFonts w:ascii="Arial" w:hAnsi="Arial" w:cs="Arial"/>
              </w:rPr>
              <w:t xml:space="preserve">w sprawie rozpatrzenia ponownej skargi </w:t>
            </w:r>
            <w:r>
              <w:rPr>
                <w:rFonts w:ascii="Arial" w:hAnsi="Arial" w:cs="Arial"/>
              </w:rPr>
              <w:br/>
            </w:r>
            <w:r w:rsidRPr="003C0355">
              <w:rPr>
                <w:rFonts w:ascii="Arial" w:hAnsi="Arial" w:cs="Arial"/>
              </w:rPr>
              <w:t>na działalność Dyrektora Samodzielnego Publicznego Zespołu Opieki Zdrowotnej w Pajęcznie</w:t>
            </w:r>
            <w:r w:rsidRPr="003C0355">
              <w:rPr>
                <w:rFonts w:ascii="Arial" w:hAnsi="Arial" w:cs="Arial"/>
              </w:rPr>
              <w:br/>
            </w:r>
            <w:r w:rsidRPr="003C0355">
              <w:rPr>
                <w:rFonts w:ascii="Arial" w:hAnsi="Arial" w:cs="Arial"/>
              </w:rPr>
              <w:br/>
            </w:r>
          </w:p>
          <w:p w14:paraId="78C431EE" w14:textId="36E1FDC8" w:rsidR="00DA3D77" w:rsidRPr="00803D8A" w:rsidRDefault="00DA3D77" w:rsidP="00890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14:paraId="19BC72B8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D89CF0A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AD89670" w14:textId="07067203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42101E6E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F6C3055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4872CEE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0D390A3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F607F87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4092E5E" w14:textId="34F8112C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F44A6AA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7BA8B6A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A836289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D67F385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7F5EF51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0EA9A2C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43292FC0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4D931F2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1B5DC9B6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781018D1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1C94F1A1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19066FF4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27019B8A" w14:textId="77777777" w:rsidR="00F63150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3B8C3F2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241C0FA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0F951B27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63F62F5" w14:textId="77777777" w:rsidR="00F63150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28C44F43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0E21734B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3450AF55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1663145E" w14:textId="77777777" w:rsidR="00F63150" w:rsidRPr="00E260CB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0D7EDE6B" w14:textId="57276CC3" w:rsidR="00F63150" w:rsidRDefault="00F63150" w:rsidP="00F6315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  <w:p w14:paraId="6FC5392D" w14:textId="72110E5F" w:rsidR="00F63150" w:rsidRPr="00446CF1" w:rsidRDefault="00F63150" w:rsidP="00F6315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C2F6B14" w14:textId="77777777" w:rsidR="00DA3D77" w:rsidRPr="00D13EB4" w:rsidRDefault="00DA3D77" w:rsidP="008909D6">
            <w:pPr>
              <w:rPr>
                <w:rFonts w:ascii="Arial" w:hAnsi="Arial" w:cs="Arial"/>
                <w:b/>
              </w:rPr>
            </w:pPr>
          </w:p>
          <w:p w14:paraId="422BE8A9" w14:textId="77777777" w:rsidR="00DA3D77" w:rsidRPr="00D13EB4" w:rsidRDefault="00DA3D77" w:rsidP="008909D6">
            <w:pPr>
              <w:rPr>
                <w:rFonts w:ascii="Arial" w:hAnsi="Arial" w:cs="Arial"/>
                <w:b/>
              </w:rPr>
            </w:pPr>
          </w:p>
          <w:p w14:paraId="298961C1" w14:textId="77777777" w:rsidR="00DA3D77" w:rsidRPr="00D13EB4" w:rsidRDefault="00DA3D77" w:rsidP="008909D6">
            <w:pPr>
              <w:rPr>
                <w:rFonts w:ascii="Arial" w:hAnsi="Arial" w:cs="Arial"/>
                <w:b/>
              </w:rPr>
            </w:pPr>
          </w:p>
          <w:p w14:paraId="1677F219" w14:textId="77777777" w:rsidR="00DA3D77" w:rsidRPr="00D13EB4" w:rsidRDefault="00DA3D77" w:rsidP="008909D6">
            <w:pPr>
              <w:rPr>
                <w:rFonts w:ascii="Arial" w:hAnsi="Arial" w:cs="Arial"/>
                <w:b/>
              </w:rPr>
            </w:pPr>
          </w:p>
          <w:p w14:paraId="128F596A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39A183CD" w14:textId="77777777" w:rsidR="00DA3D77" w:rsidRPr="00E260CB" w:rsidRDefault="00DA3D77" w:rsidP="008909D6">
            <w:pPr>
              <w:rPr>
                <w:rFonts w:ascii="Arial" w:hAnsi="Arial" w:cs="Arial"/>
              </w:rPr>
            </w:pPr>
          </w:p>
          <w:p w14:paraId="044A1D1A" w14:textId="77777777" w:rsidR="00DA3D77" w:rsidRDefault="00DA3D77" w:rsidP="008909D6">
            <w:pPr>
              <w:rPr>
                <w:rFonts w:ascii="Arial" w:hAnsi="Arial" w:cs="Arial"/>
              </w:rPr>
            </w:pPr>
          </w:p>
          <w:p w14:paraId="2A4B28D1" w14:textId="77777777" w:rsidR="00DA3D77" w:rsidRDefault="00DA3D77" w:rsidP="008909D6">
            <w:pPr>
              <w:rPr>
                <w:rFonts w:ascii="Arial" w:hAnsi="Arial" w:cs="Arial"/>
              </w:rPr>
            </w:pPr>
          </w:p>
          <w:p w14:paraId="2069A083" w14:textId="77777777" w:rsidR="00DA3D77" w:rsidRDefault="00DA3D77" w:rsidP="008909D6">
            <w:pPr>
              <w:rPr>
                <w:rFonts w:ascii="Arial" w:hAnsi="Arial" w:cs="Arial"/>
              </w:rPr>
            </w:pPr>
          </w:p>
          <w:p w14:paraId="01F89781" w14:textId="77777777" w:rsidR="00F63150" w:rsidRPr="00A358B4" w:rsidRDefault="00F63150" w:rsidP="00F6315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0F3F791D" w14:textId="77777777" w:rsidR="00DA3D77" w:rsidRPr="00D13EB4" w:rsidRDefault="00DA3D77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0AF5C5" w14:textId="77777777" w:rsidR="00DA3D77" w:rsidRDefault="00DA3D77" w:rsidP="005C2240">
      <w:pPr>
        <w:rPr>
          <w:rFonts w:ascii="Arial" w:hAnsi="Arial" w:cs="Arial"/>
          <w:b/>
          <w:sz w:val="16"/>
          <w:szCs w:val="16"/>
        </w:rPr>
      </w:pPr>
    </w:p>
    <w:p w14:paraId="510A69A3" w14:textId="77777777" w:rsidR="003C0355" w:rsidRDefault="003C0355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C0355" w:rsidRPr="00A358B4" w14:paraId="2410A9AE" w14:textId="77777777" w:rsidTr="008909D6">
        <w:trPr>
          <w:trHeight w:val="383"/>
        </w:trPr>
        <w:tc>
          <w:tcPr>
            <w:tcW w:w="675" w:type="dxa"/>
            <w:vMerge w:val="restart"/>
          </w:tcPr>
          <w:p w14:paraId="7FAC9F0B" w14:textId="77777777" w:rsidR="003C0355" w:rsidRPr="00A358B4" w:rsidRDefault="003C0355" w:rsidP="008909D6">
            <w:pPr>
              <w:rPr>
                <w:rFonts w:ascii="Arial" w:hAnsi="Arial" w:cs="Arial"/>
                <w:b/>
              </w:rPr>
            </w:pPr>
          </w:p>
          <w:p w14:paraId="1C5E65E7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C7820F6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7957999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C66C2B8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2D48C20B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5B48F87C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19719ABF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64A41DE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9CDA921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1DE3BC4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5A7B3CF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DA9CB5E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45EB8D58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89A4BA5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255019C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222BA380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F2C3991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5EA9683C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0355" w:rsidRPr="00A358B4" w14:paraId="33BCDD42" w14:textId="77777777" w:rsidTr="008909D6">
        <w:trPr>
          <w:cantSplit/>
          <w:trHeight w:val="1790"/>
        </w:trPr>
        <w:tc>
          <w:tcPr>
            <w:tcW w:w="675" w:type="dxa"/>
            <w:vMerge/>
          </w:tcPr>
          <w:p w14:paraId="2E4A308F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6F35A833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882ACF4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4831F35E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3F523830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0425783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C2420C5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109F9C9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6C07427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034D7BC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644F96E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1F2191EF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5E83CAC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96C8B02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41D98E6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2E7FB335" w14:textId="77777777" w:rsidR="003C0355" w:rsidRDefault="003C0355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40AB146" w14:textId="77777777" w:rsidR="003C0355" w:rsidRDefault="003C0355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93FAD09" w14:textId="77777777" w:rsidR="003C0355" w:rsidRDefault="003C0355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7ADE0D9B" w14:textId="77777777" w:rsidR="003C0355" w:rsidRPr="00A358B4" w:rsidRDefault="003C0355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3C0355" w:rsidRPr="00D13EB4" w14:paraId="4F470C3B" w14:textId="77777777" w:rsidTr="008909D6">
        <w:tc>
          <w:tcPr>
            <w:tcW w:w="675" w:type="dxa"/>
          </w:tcPr>
          <w:p w14:paraId="6F8100D2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3095BF2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191CDE" w14:textId="38F63799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11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33755534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7527C97" w14:textId="77777777" w:rsidR="003C0355" w:rsidRPr="00D13EB4" w:rsidRDefault="003C0355" w:rsidP="008909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72827861" w14:textId="77777777" w:rsidR="003C0355" w:rsidRDefault="003C0355" w:rsidP="008909D6">
            <w:pPr>
              <w:jc w:val="center"/>
              <w:rPr>
                <w:rFonts w:ascii="Arial" w:hAnsi="Arial" w:cs="Arial"/>
              </w:rPr>
            </w:pPr>
          </w:p>
          <w:p w14:paraId="2E144317" w14:textId="77777777" w:rsidR="00222485" w:rsidRPr="003C0355" w:rsidRDefault="00222485" w:rsidP="00222485">
            <w:pPr>
              <w:jc w:val="center"/>
              <w:rPr>
                <w:rFonts w:ascii="Arial" w:hAnsi="Arial" w:cs="Arial"/>
              </w:rPr>
            </w:pPr>
            <w:r w:rsidRPr="003C0355">
              <w:rPr>
                <w:rFonts w:ascii="Arial" w:hAnsi="Arial" w:cs="Arial"/>
              </w:rPr>
              <w:t xml:space="preserve">podjęcia uchwały </w:t>
            </w:r>
            <w:r w:rsidRPr="003C0355">
              <w:rPr>
                <w:rFonts w:ascii="Arial" w:hAnsi="Arial" w:cs="Arial"/>
              </w:rPr>
              <w:br/>
              <w:t xml:space="preserve">nr 437/LXXIII/23 </w:t>
            </w:r>
          </w:p>
          <w:p w14:paraId="5A5E93C2" w14:textId="77777777" w:rsidR="00222485" w:rsidRPr="00DA3D77" w:rsidRDefault="00222485" w:rsidP="00222485">
            <w:pPr>
              <w:jc w:val="center"/>
              <w:rPr>
                <w:rFonts w:ascii="Arial" w:hAnsi="Arial" w:cs="Arial"/>
              </w:rPr>
            </w:pPr>
            <w:r w:rsidRPr="003C0355">
              <w:rPr>
                <w:rFonts w:ascii="Arial" w:hAnsi="Arial" w:cs="Arial"/>
              </w:rPr>
              <w:t>w sprawie zasad reprezentacji Powiatu Pajęczańskiego w Związku Powiatów Województwa Łódzkiego</w:t>
            </w:r>
            <w:r>
              <w:br/>
            </w:r>
          </w:p>
          <w:p w14:paraId="1251250A" w14:textId="77777777" w:rsidR="003C0355" w:rsidRDefault="003C0355" w:rsidP="008909D6">
            <w:pPr>
              <w:jc w:val="center"/>
              <w:rPr>
                <w:rFonts w:ascii="Arial" w:hAnsi="Arial" w:cs="Arial"/>
              </w:rPr>
            </w:pPr>
          </w:p>
          <w:p w14:paraId="4E06B797" w14:textId="3F97A4C9" w:rsidR="003C0355" w:rsidRPr="00DA3D77" w:rsidRDefault="003C0355" w:rsidP="00890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14:paraId="72BDF637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C9B9E6D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919C4F0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67" w:type="dxa"/>
          </w:tcPr>
          <w:p w14:paraId="6CA52970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733B071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504912E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B42590C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B5ED1D7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FA4EC96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5151B46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5C40BAC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D0084A7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7EDB2DD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4F3AAF7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2F2A80A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3225471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B255E27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4399E75E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024DDBE4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7FF96C07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1EB23D36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36E303FB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3E1C72F9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64739C89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42492B0E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0C059886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4DB8F763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4BF77F55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70DCCF12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6200D4A8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284363A8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  <w:p w14:paraId="54EB1941" w14:textId="77777777" w:rsidR="00222485" w:rsidRPr="00701C8B" w:rsidRDefault="00222485" w:rsidP="008909D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34C5DA" w14:textId="77777777" w:rsidR="003C0355" w:rsidRPr="00701C8B" w:rsidRDefault="003C0355" w:rsidP="008909D6">
            <w:pPr>
              <w:rPr>
                <w:rFonts w:ascii="Arial" w:hAnsi="Arial" w:cs="Arial"/>
                <w:b/>
              </w:rPr>
            </w:pPr>
          </w:p>
          <w:p w14:paraId="359723F9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024BD0E4" w14:textId="77777777" w:rsidR="003C0355" w:rsidRPr="00701C8B" w:rsidRDefault="003C0355" w:rsidP="008909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31996E9B" w14:textId="77777777" w:rsidR="003C0355" w:rsidRPr="00E260CB" w:rsidRDefault="003C0355" w:rsidP="008909D6">
            <w:pPr>
              <w:rPr>
                <w:rFonts w:ascii="Arial" w:hAnsi="Arial" w:cs="Arial"/>
              </w:rPr>
            </w:pPr>
          </w:p>
          <w:p w14:paraId="6634F77E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9077CAF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0355" w:rsidRPr="00D13EB4" w14:paraId="4D3B769B" w14:textId="77777777" w:rsidTr="008909D6">
        <w:tc>
          <w:tcPr>
            <w:tcW w:w="675" w:type="dxa"/>
          </w:tcPr>
          <w:p w14:paraId="73AD184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899517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2974D7" w14:textId="4C0BE384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68741BA4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95563FB" w14:textId="77777777" w:rsidR="003C0355" w:rsidRPr="00D13EB4" w:rsidRDefault="003C0355" w:rsidP="008909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6BE97942" w14:textId="77777777" w:rsidR="003C0355" w:rsidRPr="00426EDE" w:rsidRDefault="003C0355" w:rsidP="008909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2692F" w14:textId="4939F093" w:rsidR="003C0355" w:rsidRPr="00222485" w:rsidRDefault="003C0355" w:rsidP="00222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028B">
              <w:rPr>
                <w:rFonts w:ascii="Arial" w:hAnsi="Arial" w:cs="Arial"/>
              </w:rPr>
              <w:br/>
            </w:r>
            <w:r w:rsidR="00222485" w:rsidRPr="00222485">
              <w:rPr>
                <w:rFonts w:ascii="Arial" w:hAnsi="Arial" w:cs="Arial"/>
              </w:rPr>
              <w:t>podjęcia uchwały</w:t>
            </w:r>
            <w:r w:rsidR="00222485">
              <w:rPr>
                <w:rFonts w:ascii="Arial" w:hAnsi="Arial" w:cs="Arial"/>
              </w:rPr>
              <w:br/>
            </w:r>
            <w:r w:rsidR="00222485" w:rsidRPr="00222485">
              <w:rPr>
                <w:rFonts w:ascii="Arial" w:hAnsi="Arial" w:cs="Arial"/>
              </w:rPr>
              <w:t xml:space="preserve"> Nr 438/LXXIII/23 w sprawie przyjęcia planu pracy Rady Powiatu Pajęczańskiego </w:t>
            </w:r>
            <w:r w:rsidR="006B7AF4">
              <w:rPr>
                <w:rFonts w:ascii="Arial" w:hAnsi="Arial" w:cs="Arial"/>
              </w:rPr>
              <w:br/>
            </w:r>
            <w:r w:rsidR="00222485" w:rsidRPr="00222485">
              <w:rPr>
                <w:rFonts w:ascii="Arial" w:hAnsi="Arial" w:cs="Arial"/>
              </w:rPr>
              <w:t>na 2024 r.</w:t>
            </w:r>
            <w:r w:rsidRPr="00222485">
              <w:rPr>
                <w:rFonts w:ascii="Arial" w:hAnsi="Arial" w:cs="Arial"/>
              </w:rPr>
              <w:br/>
            </w:r>
            <w:r w:rsidRPr="00222485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55A1035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B2C9CD1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988D66A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71968E33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7DA37BC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998EEDA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B100CF2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1CD5B0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E2A27CF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2460B3D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42A083E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B8AE75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7ADA1D57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CA494E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0F15D52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76961935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7752015C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200B110C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6399BF1E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1C45BFDC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3ADE2C38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78533D40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C61C972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3E79E45E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653ACEB3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1C18A017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77C25DE1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76988489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54216917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20C971CC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6B1F5BCD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  <w:p w14:paraId="2D11A642" w14:textId="77777777" w:rsidR="003C0355" w:rsidRPr="00446CF1" w:rsidRDefault="003C0355" w:rsidP="008909D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9240347" w14:textId="77777777" w:rsidR="003C0355" w:rsidRPr="00D13EB4" w:rsidRDefault="003C0355" w:rsidP="008909D6">
            <w:pPr>
              <w:rPr>
                <w:rFonts w:ascii="Arial" w:hAnsi="Arial" w:cs="Arial"/>
                <w:b/>
              </w:rPr>
            </w:pPr>
          </w:p>
          <w:p w14:paraId="159E7158" w14:textId="77777777" w:rsidR="003C0355" w:rsidRPr="00D13EB4" w:rsidRDefault="003C0355" w:rsidP="008909D6">
            <w:pPr>
              <w:rPr>
                <w:rFonts w:ascii="Arial" w:hAnsi="Arial" w:cs="Arial"/>
                <w:b/>
              </w:rPr>
            </w:pPr>
          </w:p>
          <w:p w14:paraId="7A6EF96F" w14:textId="77777777" w:rsidR="003C0355" w:rsidRPr="00D13EB4" w:rsidRDefault="003C0355" w:rsidP="008909D6">
            <w:pPr>
              <w:rPr>
                <w:rFonts w:ascii="Arial" w:hAnsi="Arial" w:cs="Arial"/>
                <w:b/>
              </w:rPr>
            </w:pPr>
          </w:p>
          <w:p w14:paraId="0E640792" w14:textId="77777777" w:rsidR="003C0355" w:rsidRPr="00D13EB4" w:rsidRDefault="003C0355" w:rsidP="008909D6">
            <w:pPr>
              <w:rPr>
                <w:rFonts w:ascii="Arial" w:hAnsi="Arial" w:cs="Arial"/>
                <w:b/>
              </w:rPr>
            </w:pPr>
          </w:p>
          <w:p w14:paraId="2E83236A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77F255E6" w14:textId="77777777" w:rsidR="003C0355" w:rsidRPr="00E260CB" w:rsidRDefault="003C0355" w:rsidP="008909D6">
            <w:pPr>
              <w:rPr>
                <w:rFonts w:ascii="Arial" w:hAnsi="Arial" w:cs="Arial"/>
              </w:rPr>
            </w:pPr>
          </w:p>
          <w:p w14:paraId="26D641D5" w14:textId="77777777" w:rsidR="003C0355" w:rsidRDefault="003C0355" w:rsidP="008909D6">
            <w:pPr>
              <w:rPr>
                <w:rFonts w:ascii="Arial" w:hAnsi="Arial" w:cs="Arial"/>
              </w:rPr>
            </w:pPr>
          </w:p>
          <w:p w14:paraId="04A843CD" w14:textId="77777777" w:rsidR="003C0355" w:rsidRDefault="003C0355" w:rsidP="008909D6">
            <w:pPr>
              <w:rPr>
                <w:rFonts w:ascii="Arial" w:hAnsi="Arial" w:cs="Arial"/>
              </w:rPr>
            </w:pPr>
          </w:p>
          <w:p w14:paraId="463DC486" w14:textId="77777777" w:rsidR="003C0355" w:rsidRDefault="003C0355" w:rsidP="008909D6">
            <w:pPr>
              <w:rPr>
                <w:rFonts w:ascii="Arial" w:hAnsi="Arial" w:cs="Arial"/>
              </w:rPr>
            </w:pPr>
          </w:p>
          <w:p w14:paraId="4AA9133C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353B45F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D41E6D4" w14:textId="77777777" w:rsidR="003C0355" w:rsidRDefault="003C0355" w:rsidP="003C0355">
      <w:pPr>
        <w:rPr>
          <w:rFonts w:ascii="Arial" w:hAnsi="Arial" w:cs="Arial"/>
          <w:b/>
          <w:sz w:val="16"/>
          <w:szCs w:val="16"/>
        </w:rPr>
      </w:pPr>
    </w:p>
    <w:p w14:paraId="2A61A967" w14:textId="77777777" w:rsidR="003C0355" w:rsidRDefault="003C0355" w:rsidP="005C2240">
      <w:pPr>
        <w:rPr>
          <w:rFonts w:ascii="Arial" w:hAnsi="Arial" w:cs="Arial"/>
          <w:b/>
          <w:sz w:val="16"/>
          <w:szCs w:val="16"/>
        </w:rPr>
      </w:pPr>
    </w:p>
    <w:p w14:paraId="0BA7F9B3" w14:textId="77777777" w:rsidR="003C0355" w:rsidRDefault="003C0355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C0355" w:rsidRPr="00A358B4" w14:paraId="2287CB26" w14:textId="77777777" w:rsidTr="008909D6">
        <w:trPr>
          <w:trHeight w:val="383"/>
        </w:trPr>
        <w:tc>
          <w:tcPr>
            <w:tcW w:w="675" w:type="dxa"/>
            <w:vMerge w:val="restart"/>
          </w:tcPr>
          <w:p w14:paraId="789B821E" w14:textId="77777777" w:rsidR="003C0355" w:rsidRPr="00A358B4" w:rsidRDefault="003C0355" w:rsidP="008909D6">
            <w:pPr>
              <w:rPr>
                <w:rFonts w:ascii="Arial" w:hAnsi="Arial" w:cs="Arial"/>
                <w:b/>
              </w:rPr>
            </w:pPr>
          </w:p>
          <w:p w14:paraId="00DB9E95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45F59FA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90B86DD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2A41B6B8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60B70AF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FEEBA1F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34671B38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28BF2CE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DEEC344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BC6006A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60AADF7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2C08CD5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0FE7B8C0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7A74A68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7DE5B82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2869815D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72949F6E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AB52636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0355" w:rsidRPr="00A358B4" w14:paraId="2217B01D" w14:textId="77777777" w:rsidTr="008909D6">
        <w:trPr>
          <w:cantSplit/>
          <w:trHeight w:val="1790"/>
        </w:trPr>
        <w:tc>
          <w:tcPr>
            <w:tcW w:w="675" w:type="dxa"/>
            <w:vMerge/>
          </w:tcPr>
          <w:p w14:paraId="4E892900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EF6C7AD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5C574084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1A52EDC9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A78E5B9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B11E2C5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48355D15" w14:textId="77777777" w:rsidR="003C0355" w:rsidRPr="00A358B4" w:rsidRDefault="003C0355" w:rsidP="008909D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4240CD57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B124CDC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81B6DFD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F57431F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01B6EFA8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214A904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DA4E601" w14:textId="77777777" w:rsidR="003C0355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A18A641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2EAEE90D" w14:textId="77777777" w:rsidR="003C0355" w:rsidRDefault="003C0355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72F5E9C" w14:textId="77777777" w:rsidR="003C0355" w:rsidRDefault="003C0355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F4D33B4" w14:textId="77777777" w:rsidR="003C0355" w:rsidRDefault="003C0355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FC5609A" w14:textId="77777777" w:rsidR="003C0355" w:rsidRPr="00A358B4" w:rsidRDefault="003C0355" w:rsidP="008909D6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3C0355" w:rsidRPr="00D13EB4" w14:paraId="01F75E81" w14:textId="77777777" w:rsidTr="008909D6">
        <w:tc>
          <w:tcPr>
            <w:tcW w:w="675" w:type="dxa"/>
          </w:tcPr>
          <w:p w14:paraId="01CC1CE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E7DB7FE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808383D" w14:textId="75AC997D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3E621FAD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5660D6F" w14:textId="77777777" w:rsidR="003C0355" w:rsidRPr="00D13EB4" w:rsidRDefault="003C0355" w:rsidP="008909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471E3025" w14:textId="77777777" w:rsidR="003C0355" w:rsidRDefault="003C0355" w:rsidP="008909D6">
            <w:pPr>
              <w:jc w:val="center"/>
              <w:rPr>
                <w:rFonts w:ascii="Arial" w:hAnsi="Arial" w:cs="Arial"/>
              </w:rPr>
            </w:pPr>
          </w:p>
          <w:p w14:paraId="6C29C698" w14:textId="77777777" w:rsidR="003C0355" w:rsidRDefault="003C0355" w:rsidP="008909D6">
            <w:pPr>
              <w:jc w:val="center"/>
              <w:rPr>
                <w:rFonts w:ascii="Arial" w:hAnsi="Arial" w:cs="Arial"/>
              </w:rPr>
            </w:pPr>
          </w:p>
          <w:p w14:paraId="19B4962E" w14:textId="1D0C558C" w:rsidR="003C0355" w:rsidRPr="00222485" w:rsidRDefault="003C0355" w:rsidP="008909D6">
            <w:pPr>
              <w:jc w:val="center"/>
              <w:rPr>
                <w:rFonts w:ascii="Arial" w:hAnsi="Arial" w:cs="Arial"/>
              </w:rPr>
            </w:pPr>
            <w:r w:rsidRPr="00222485">
              <w:rPr>
                <w:rFonts w:ascii="Arial" w:hAnsi="Arial" w:cs="Arial"/>
              </w:rPr>
              <w:t xml:space="preserve">podjęcia uchwały </w:t>
            </w:r>
            <w:r w:rsidRPr="00222485">
              <w:rPr>
                <w:rFonts w:ascii="Arial" w:hAnsi="Arial" w:cs="Arial"/>
              </w:rPr>
              <w:br/>
              <w:t>nr 43</w:t>
            </w:r>
            <w:r w:rsidR="00222485" w:rsidRPr="00222485">
              <w:rPr>
                <w:rFonts w:ascii="Arial" w:hAnsi="Arial" w:cs="Arial"/>
              </w:rPr>
              <w:t>9</w:t>
            </w:r>
            <w:r w:rsidRPr="00222485">
              <w:rPr>
                <w:rFonts w:ascii="Arial" w:hAnsi="Arial" w:cs="Arial"/>
              </w:rPr>
              <w:t>/LXXIII/23</w:t>
            </w:r>
          </w:p>
          <w:p w14:paraId="3FF217FC" w14:textId="3187FE77" w:rsidR="003C0355" w:rsidRPr="00DA3D77" w:rsidRDefault="00222485" w:rsidP="00890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485">
              <w:rPr>
                <w:rFonts w:ascii="Arial" w:hAnsi="Arial" w:cs="Arial"/>
              </w:rPr>
              <w:t xml:space="preserve">w sprawie przyjęcia planu pracy Komisji stałych Rady Powiatu Pajęczańskiego </w:t>
            </w:r>
            <w:r w:rsidR="006B7AF4">
              <w:rPr>
                <w:rFonts w:ascii="Arial" w:hAnsi="Arial" w:cs="Arial"/>
              </w:rPr>
              <w:br/>
            </w:r>
            <w:r w:rsidRPr="00222485">
              <w:rPr>
                <w:rFonts w:ascii="Arial" w:hAnsi="Arial" w:cs="Arial"/>
              </w:rPr>
              <w:t>na 2024 r.</w:t>
            </w:r>
            <w:r w:rsidRPr="00222485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458EFE01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9B355F1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FF4AF68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67" w:type="dxa"/>
          </w:tcPr>
          <w:p w14:paraId="38F9ECBE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6FC0532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D6036A3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F1D0580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3768C3C3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92AD586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B4E4CAD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5E037E7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5CD7575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61FC97F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0C81C543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697950B0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6E19565D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5D13133D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3FD5E2E7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0B6E864C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2A22C4F0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12E9EEED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337FB55E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455DA4A0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348160EC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62700C8F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7F9EA715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047CC85E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421F7BD1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4CDDC735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733024A0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8FA0F4E" w14:textId="77777777" w:rsidR="003C0355" w:rsidRPr="00701C8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4C29DC81" w14:textId="77777777" w:rsidR="003C0355" w:rsidRPr="00701C8B" w:rsidRDefault="003C0355" w:rsidP="008909D6">
            <w:pPr>
              <w:rPr>
                <w:rFonts w:ascii="Arial" w:hAnsi="Arial" w:cs="Arial"/>
                <w:b/>
              </w:rPr>
            </w:pPr>
          </w:p>
          <w:p w14:paraId="7CFD3167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85D35E1" w14:textId="77777777" w:rsidR="003C0355" w:rsidRPr="00701C8B" w:rsidRDefault="003C0355" w:rsidP="008909D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AE8BD26" w14:textId="77777777" w:rsidR="003C0355" w:rsidRPr="00E260CB" w:rsidRDefault="003C0355" w:rsidP="008909D6">
            <w:pPr>
              <w:rPr>
                <w:rFonts w:ascii="Arial" w:hAnsi="Arial" w:cs="Arial"/>
              </w:rPr>
            </w:pPr>
          </w:p>
          <w:p w14:paraId="5DAD2E6C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7DADA5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0355" w:rsidRPr="00D13EB4" w14:paraId="60391AC7" w14:textId="77777777" w:rsidTr="008909D6">
        <w:tc>
          <w:tcPr>
            <w:tcW w:w="675" w:type="dxa"/>
          </w:tcPr>
          <w:p w14:paraId="09F129FF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3E4D8C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D5D4384" w14:textId="38918F48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</w:t>
            </w:r>
            <w:r w:rsidR="00222485">
              <w:rPr>
                <w:rFonts w:ascii="Arial" w:hAnsi="Arial" w:cs="Arial"/>
                <w:b/>
                <w:sz w:val="21"/>
                <w:szCs w:val="21"/>
              </w:rPr>
              <w:t>4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14:paraId="7DF40BD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16778888" w14:textId="77777777" w:rsidR="003C0355" w:rsidRPr="00D13EB4" w:rsidRDefault="003C0355" w:rsidP="008909D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2BD9743" w14:textId="77777777" w:rsidR="003C0355" w:rsidRPr="00426EDE" w:rsidRDefault="003C0355" w:rsidP="008909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608E40" w14:textId="2416187E" w:rsidR="003C0355" w:rsidRPr="00222485" w:rsidRDefault="003C0355" w:rsidP="008909D6">
            <w:pPr>
              <w:jc w:val="center"/>
              <w:rPr>
                <w:rFonts w:ascii="Arial" w:hAnsi="Arial" w:cs="Arial"/>
              </w:rPr>
            </w:pPr>
            <w:r w:rsidRPr="0090028B">
              <w:rPr>
                <w:rFonts w:ascii="Arial" w:hAnsi="Arial" w:cs="Arial"/>
              </w:rPr>
              <w:br/>
            </w:r>
            <w:r w:rsidRPr="00222485">
              <w:rPr>
                <w:rFonts w:ascii="Arial" w:hAnsi="Arial" w:cs="Arial"/>
              </w:rPr>
              <w:t xml:space="preserve">podjęcia uchwały </w:t>
            </w:r>
            <w:r w:rsidRPr="00222485">
              <w:rPr>
                <w:rFonts w:ascii="Arial" w:hAnsi="Arial" w:cs="Arial"/>
              </w:rPr>
              <w:br/>
              <w:t>nr 4</w:t>
            </w:r>
            <w:r w:rsidR="00222485" w:rsidRPr="00222485">
              <w:rPr>
                <w:rFonts w:ascii="Arial" w:hAnsi="Arial" w:cs="Arial"/>
              </w:rPr>
              <w:t>40</w:t>
            </w:r>
            <w:r w:rsidRPr="00222485">
              <w:rPr>
                <w:rFonts w:ascii="Arial" w:hAnsi="Arial" w:cs="Arial"/>
              </w:rPr>
              <w:t xml:space="preserve">/LXXIII/23 </w:t>
            </w:r>
          </w:p>
          <w:p w14:paraId="7CA59A63" w14:textId="30654DFC" w:rsidR="003C0355" w:rsidRPr="00803D8A" w:rsidRDefault="00222485" w:rsidP="008909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485">
              <w:rPr>
                <w:rFonts w:ascii="Arial" w:hAnsi="Arial" w:cs="Arial"/>
              </w:rPr>
              <w:t xml:space="preserve">w sprawie przyjęcia planu pracy Komisji Rewizyjnej Rady Powiatu Pajęczańskiego na 2024 r. </w:t>
            </w:r>
            <w:r w:rsidRPr="00222485">
              <w:rPr>
                <w:rFonts w:ascii="Arial" w:hAnsi="Arial" w:cs="Arial"/>
              </w:rPr>
              <w:br/>
            </w:r>
            <w:r w:rsidRPr="00222485">
              <w:rPr>
                <w:rFonts w:ascii="Arial" w:hAnsi="Arial" w:cs="Arial"/>
              </w:rPr>
              <w:br/>
            </w:r>
            <w:r w:rsidR="003C0355" w:rsidRPr="00DA3D77">
              <w:rPr>
                <w:rFonts w:ascii="Arial" w:hAnsi="Arial" w:cs="Arial"/>
              </w:rPr>
              <w:br/>
            </w:r>
            <w:r w:rsidR="003C0355">
              <w:br/>
            </w:r>
          </w:p>
        </w:tc>
        <w:tc>
          <w:tcPr>
            <w:tcW w:w="535" w:type="dxa"/>
          </w:tcPr>
          <w:p w14:paraId="7820CB63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D2785E2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047FEC1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</w:tcPr>
          <w:p w14:paraId="3504E8D0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8643DF8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58AA14BB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0FEA2846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2517ACD8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84EA2C7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BC76AA3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4C52A77C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9F029B3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D7C6FDA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9DBBE09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  <w:p w14:paraId="1E162FD2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543548E1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B39C56B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12576002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D0AE0CD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55EFB87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07E448D5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5BCABE3D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0BF1001B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Agnieszka Morga,</w:t>
            </w:r>
          </w:p>
          <w:p w14:paraId="379DCC66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3BB72E8F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7D82050E" w14:textId="77777777" w:rsidR="003C0355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0008D384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Staszczyk,</w:t>
            </w:r>
          </w:p>
          <w:p w14:paraId="6DA711F1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3D684416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Tkaczyńska, </w:t>
            </w:r>
          </w:p>
          <w:p w14:paraId="6408D914" w14:textId="77777777" w:rsidR="003C0355" w:rsidRPr="00E260CB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9C4B335" w14:textId="433286D0" w:rsidR="003C0355" w:rsidRPr="00446CF1" w:rsidRDefault="003C0355" w:rsidP="008909D6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</w:p>
        </w:tc>
        <w:tc>
          <w:tcPr>
            <w:tcW w:w="1985" w:type="dxa"/>
          </w:tcPr>
          <w:p w14:paraId="1A1BC2BC" w14:textId="77777777" w:rsidR="003C0355" w:rsidRPr="00D13EB4" w:rsidRDefault="003C0355" w:rsidP="008909D6">
            <w:pPr>
              <w:rPr>
                <w:rFonts w:ascii="Arial" w:hAnsi="Arial" w:cs="Arial"/>
                <w:b/>
              </w:rPr>
            </w:pPr>
          </w:p>
          <w:p w14:paraId="360A6EE7" w14:textId="77777777" w:rsidR="003C0355" w:rsidRPr="00D13EB4" w:rsidRDefault="003C0355" w:rsidP="008909D6">
            <w:pPr>
              <w:rPr>
                <w:rFonts w:ascii="Arial" w:hAnsi="Arial" w:cs="Arial"/>
                <w:b/>
              </w:rPr>
            </w:pPr>
          </w:p>
          <w:p w14:paraId="494D6E22" w14:textId="77777777" w:rsidR="003C0355" w:rsidRPr="00D13EB4" w:rsidRDefault="003C0355" w:rsidP="008909D6">
            <w:pPr>
              <w:rPr>
                <w:rFonts w:ascii="Arial" w:hAnsi="Arial" w:cs="Arial"/>
                <w:b/>
              </w:rPr>
            </w:pPr>
          </w:p>
          <w:p w14:paraId="3A86DC81" w14:textId="77777777" w:rsidR="003C0355" w:rsidRPr="00D13EB4" w:rsidRDefault="003C0355" w:rsidP="008909D6">
            <w:pPr>
              <w:rPr>
                <w:rFonts w:ascii="Arial" w:hAnsi="Arial" w:cs="Arial"/>
                <w:b/>
              </w:rPr>
            </w:pPr>
          </w:p>
          <w:p w14:paraId="62C605A5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61D38167" w14:textId="77777777" w:rsidR="003C0355" w:rsidRPr="00E260CB" w:rsidRDefault="003C0355" w:rsidP="008909D6">
            <w:pPr>
              <w:rPr>
                <w:rFonts w:ascii="Arial" w:hAnsi="Arial" w:cs="Arial"/>
              </w:rPr>
            </w:pPr>
          </w:p>
          <w:p w14:paraId="0A182CEE" w14:textId="77777777" w:rsidR="003C0355" w:rsidRDefault="003C0355" w:rsidP="008909D6">
            <w:pPr>
              <w:rPr>
                <w:rFonts w:ascii="Arial" w:hAnsi="Arial" w:cs="Arial"/>
              </w:rPr>
            </w:pPr>
          </w:p>
          <w:p w14:paraId="5C805823" w14:textId="77777777" w:rsidR="003C0355" w:rsidRDefault="003C0355" w:rsidP="008909D6">
            <w:pPr>
              <w:rPr>
                <w:rFonts w:ascii="Arial" w:hAnsi="Arial" w:cs="Arial"/>
              </w:rPr>
            </w:pPr>
          </w:p>
          <w:p w14:paraId="42C220F7" w14:textId="77777777" w:rsidR="003C0355" w:rsidRDefault="003C0355" w:rsidP="008909D6">
            <w:pPr>
              <w:rPr>
                <w:rFonts w:ascii="Arial" w:hAnsi="Arial" w:cs="Arial"/>
              </w:rPr>
            </w:pPr>
          </w:p>
          <w:p w14:paraId="2C776CF0" w14:textId="77777777" w:rsidR="003C0355" w:rsidRPr="00A358B4" w:rsidRDefault="003C0355" w:rsidP="008909D6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7C9AF86B" w14:textId="77777777" w:rsidR="003C0355" w:rsidRPr="00D13EB4" w:rsidRDefault="003C0355" w:rsidP="008909D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8F1A032" w14:textId="77777777" w:rsidR="003C0355" w:rsidRDefault="003C0355" w:rsidP="005C2240">
      <w:pPr>
        <w:rPr>
          <w:rFonts w:ascii="Arial" w:hAnsi="Arial" w:cs="Arial"/>
          <w:b/>
          <w:sz w:val="16"/>
          <w:szCs w:val="16"/>
        </w:rPr>
      </w:pPr>
    </w:p>
    <w:sectPr w:rsidR="003C0355" w:rsidSect="00691D2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89A75" w14:textId="77777777" w:rsidR="0068078C" w:rsidRDefault="0068078C" w:rsidP="00882B5B">
      <w:pPr>
        <w:spacing w:after="0" w:line="240" w:lineRule="auto"/>
      </w:pPr>
      <w:r>
        <w:separator/>
      </w:r>
    </w:p>
  </w:endnote>
  <w:endnote w:type="continuationSeparator" w:id="0">
    <w:p w14:paraId="6B6451CB" w14:textId="77777777" w:rsidR="0068078C" w:rsidRDefault="0068078C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EF910" w14:textId="77777777" w:rsidR="0068078C" w:rsidRDefault="0068078C" w:rsidP="00882B5B">
      <w:pPr>
        <w:spacing w:after="0" w:line="240" w:lineRule="auto"/>
      </w:pPr>
      <w:r>
        <w:separator/>
      </w:r>
    </w:p>
  </w:footnote>
  <w:footnote w:type="continuationSeparator" w:id="0">
    <w:p w14:paraId="204A7C9A" w14:textId="77777777" w:rsidR="0068078C" w:rsidRDefault="0068078C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348A0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2959"/>
    <w:rsid w:val="000A6D63"/>
    <w:rsid w:val="000B27BE"/>
    <w:rsid w:val="000C2CCC"/>
    <w:rsid w:val="000C4A28"/>
    <w:rsid w:val="000C51C7"/>
    <w:rsid w:val="000D76F3"/>
    <w:rsid w:val="000E1ECD"/>
    <w:rsid w:val="000E7076"/>
    <w:rsid w:val="001135FB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1E"/>
    <w:rsid w:val="001D509C"/>
    <w:rsid w:val="001F0C16"/>
    <w:rsid w:val="001F3E96"/>
    <w:rsid w:val="001F793C"/>
    <w:rsid w:val="00205E43"/>
    <w:rsid w:val="00211DC1"/>
    <w:rsid w:val="002122EB"/>
    <w:rsid w:val="002136A1"/>
    <w:rsid w:val="00222485"/>
    <w:rsid w:val="00235338"/>
    <w:rsid w:val="002447BE"/>
    <w:rsid w:val="00260A09"/>
    <w:rsid w:val="00265577"/>
    <w:rsid w:val="00273AAE"/>
    <w:rsid w:val="00276029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02363"/>
    <w:rsid w:val="00322ABD"/>
    <w:rsid w:val="0032354D"/>
    <w:rsid w:val="00332E8B"/>
    <w:rsid w:val="00341C6C"/>
    <w:rsid w:val="0034482E"/>
    <w:rsid w:val="00347C28"/>
    <w:rsid w:val="00353A30"/>
    <w:rsid w:val="00355008"/>
    <w:rsid w:val="003573EF"/>
    <w:rsid w:val="00363410"/>
    <w:rsid w:val="00375E5C"/>
    <w:rsid w:val="003775A2"/>
    <w:rsid w:val="00390CB2"/>
    <w:rsid w:val="0039315B"/>
    <w:rsid w:val="003A4DCE"/>
    <w:rsid w:val="003C0355"/>
    <w:rsid w:val="003C2E17"/>
    <w:rsid w:val="003C5DBA"/>
    <w:rsid w:val="003F3CA4"/>
    <w:rsid w:val="00401F8A"/>
    <w:rsid w:val="00426EDE"/>
    <w:rsid w:val="00427F72"/>
    <w:rsid w:val="00443FE2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55875"/>
    <w:rsid w:val="0056300C"/>
    <w:rsid w:val="00570220"/>
    <w:rsid w:val="005706FB"/>
    <w:rsid w:val="00585D2D"/>
    <w:rsid w:val="00587959"/>
    <w:rsid w:val="005933E9"/>
    <w:rsid w:val="005A2048"/>
    <w:rsid w:val="005B65A6"/>
    <w:rsid w:val="005C021B"/>
    <w:rsid w:val="005C2240"/>
    <w:rsid w:val="005C40BB"/>
    <w:rsid w:val="005C730B"/>
    <w:rsid w:val="005C7644"/>
    <w:rsid w:val="005D2B26"/>
    <w:rsid w:val="005D33D2"/>
    <w:rsid w:val="005E13C3"/>
    <w:rsid w:val="005F05EC"/>
    <w:rsid w:val="005F4C2C"/>
    <w:rsid w:val="005F6FBA"/>
    <w:rsid w:val="00605068"/>
    <w:rsid w:val="0060607A"/>
    <w:rsid w:val="006074B0"/>
    <w:rsid w:val="00617E67"/>
    <w:rsid w:val="006327A0"/>
    <w:rsid w:val="006356E5"/>
    <w:rsid w:val="00640D31"/>
    <w:rsid w:val="00660F41"/>
    <w:rsid w:val="006746D7"/>
    <w:rsid w:val="00677AB7"/>
    <w:rsid w:val="0068078C"/>
    <w:rsid w:val="0068362A"/>
    <w:rsid w:val="006905E2"/>
    <w:rsid w:val="00691D29"/>
    <w:rsid w:val="006A454B"/>
    <w:rsid w:val="006B15C1"/>
    <w:rsid w:val="006B7AF4"/>
    <w:rsid w:val="006C0382"/>
    <w:rsid w:val="006C7340"/>
    <w:rsid w:val="006D6D23"/>
    <w:rsid w:val="00701C8B"/>
    <w:rsid w:val="00701E3A"/>
    <w:rsid w:val="00704891"/>
    <w:rsid w:val="0070629D"/>
    <w:rsid w:val="007142C2"/>
    <w:rsid w:val="0072309C"/>
    <w:rsid w:val="00745CB9"/>
    <w:rsid w:val="00767676"/>
    <w:rsid w:val="00775127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3D8A"/>
    <w:rsid w:val="00807595"/>
    <w:rsid w:val="00814DCD"/>
    <w:rsid w:val="00815A75"/>
    <w:rsid w:val="00820C5E"/>
    <w:rsid w:val="0082539F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A32"/>
    <w:rsid w:val="008B724C"/>
    <w:rsid w:val="008C36E2"/>
    <w:rsid w:val="008D17A1"/>
    <w:rsid w:val="008D3894"/>
    <w:rsid w:val="008D6456"/>
    <w:rsid w:val="008E1EBB"/>
    <w:rsid w:val="008E6DF7"/>
    <w:rsid w:val="008F3A4A"/>
    <w:rsid w:val="008F4D28"/>
    <w:rsid w:val="0090028B"/>
    <w:rsid w:val="009010B7"/>
    <w:rsid w:val="00901F62"/>
    <w:rsid w:val="00905A43"/>
    <w:rsid w:val="0091079A"/>
    <w:rsid w:val="00941198"/>
    <w:rsid w:val="00942A05"/>
    <w:rsid w:val="0094499A"/>
    <w:rsid w:val="0095215A"/>
    <w:rsid w:val="00952A18"/>
    <w:rsid w:val="0096162D"/>
    <w:rsid w:val="00962F39"/>
    <w:rsid w:val="00964132"/>
    <w:rsid w:val="00983DF4"/>
    <w:rsid w:val="00986842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254F"/>
    <w:rsid w:val="00A1545B"/>
    <w:rsid w:val="00A20157"/>
    <w:rsid w:val="00A21515"/>
    <w:rsid w:val="00A34F5B"/>
    <w:rsid w:val="00A358B4"/>
    <w:rsid w:val="00A37E41"/>
    <w:rsid w:val="00A444F4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00445"/>
    <w:rsid w:val="00C1269E"/>
    <w:rsid w:val="00C14871"/>
    <w:rsid w:val="00C21C47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B7C0D"/>
    <w:rsid w:val="00CE695B"/>
    <w:rsid w:val="00CE7332"/>
    <w:rsid w:val="00D00894"/>
    <w:rsid w:val="00D13EB4"/>
    <w:rsid w:val="00D16411"/>
    <w:rsid w:val="00D214D5"/>
    <w:rsid w:val="00D224B4"/>
    <w:rsid w:val="00D258C8"/>
    <w:rsid w:val="00D32D22"/>
    <w:rsid w:val="00D33ABA"/>
    <w:rsid w:val="00D34ABC"/>
    <w:rsid w:val="00D374ED"/>
    <w:rsid w:val="00D40954"/>
    <w:rsid w:val="00D42BCC"/>
    <w:rsid w:val="00D506A2"/>
    <w:rsid w:val="00D65A1D"/>
    <w:rsid w:val="00D97740"/>
    <w:rsid w:val="00DA3D77"/>
    <w:rsid w:val="00DA47EB"/>
    <w:rsid w:val="00DB6216"/>
    <w:rsid w:val="00DB6E25"/>
    <w:rsid w:val="00DD30AA"/>
    <w:rsid w:val="00DD604E"/>
    <w:rsid w:val="00DF0997"/>
    <w:rsid w:val="00E100BE"/>
    <w:rsid w:val="00E21DCD"/>
    <w:rsid w:val="00E260CB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74B59"/>
    <w:rsid w:val="00E87241"/>
    <w:rsid w:val="00E90C6A"/>
    <w:rsid w:val="00E94228"/>
    <w:rsid w:val="00EA0919"/>
    <w:rsid w:val="00EA53ED"/>
    <w:rsid w:val="00EA5A30"/>
    <w:rsid w:val="00EB4B47"/>
    <w:rsid w:val="00EC08AD"/>
    <w:rsid w:val="00EC44C7"/>
    <w:rsid w:val="00EC502A"/>
    <w:rsid w:val="00ED1F4F"/>
    <w:rsid w:val="00EE4715"/>
    <w:rsid w:val="00EE7F3A"/>
    <w:rsid w:val="00EF029E"/>
    <w:rsid w:val="00EF5E8E"/>
    <w:rsid w:val="00EF5EB7"/>
    <w:rsid w:val="00EF6064"/>
    <w:rsid w:val="00F03028"/>
    <w:rsid w:val="00F235E4"/>
    <w:rsid w:val="00F3721D"/>
    <w:rsid w:val="00F411DD"/>
    <w:rsid w:val="00F51E5A"/>
    <w:rsid w:val="00F63150"/>
    <w:rsid w:val="00F67EB9"/>
    <w:rsid w:val="00F7631B"/>
    <w:rsid w:val="00F76A5D"/>
    <w:rsid w:val="00F76F73"/>
    <w:rsid w:val="00F86A56"/>
    <w:rsid w:val="00F934E2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Pajęczno</cp:lastModifiedBy>
  <cp:revision>2</cp:revision>
  <cp:lastPrinted>2024-01-04T11:15:00Z</cp:lastPrinted>
  <dcterms:created xsi:type="dcterms:W3CDTF">2024-01-04T11:19:00Z</dcterms:created>
  <dcterms:modified xsi:type="dcterms:W3CDTF">2024-01-04T11:19:00Z</dcterms:modified>
</cp:coreProperties>
</file>