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2A33BE9B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10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5377E5BB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4833D0">
        <w:rPr>
          <w:rFonts w:ascii="Arial" w:hAnsi="Arial" w:cs="Arial"/>
          <w:b/>
        </w:rPr>
        <w:t>V</w:t>
      </w:r>
      <w:r w:rsidR="00C00445">
        <w:rPr>
          <w:rFonts w:ascii="Arial" w:hAnsi="Arial" w:cs="Arial"/>
          <w:b/>
        </w:rPr>
        <w:t>I</w:t>
      </w:r>
      <w:r w:rsidR="005C730B">
        <w:rPr>
          <w:rFonts w:ascii="Arial" w:hAnsi="Arial" w:cs="Arial"/>
          <w:b/>
        </w:rPr>
        <w:t>I</w:t>
      </w:r>
      <w:r w:rsidR="00E21DCD">
        <w:rPr>
          <w:rFonts w:ascii="Arial" w:hAnsi="Arial" w:cs="Arial"/>
          <w:b/>
        </w:rPr>
        <w:t>I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E21DCD">
        <w:rPr>
          <w:rFonts w:ascii="Arial" w:hAnsi="Arial" w:cs="Arial"/>
          <w:b/>
        </w:rPr>
        <w:t xml:space="preserve"> 1 września</w:t>
      </w:r>
      <w:r w:rsidR="009D44EC">
        <w:rPr>
          <w:rFonts w:ascii="Arial" w:hAnsi="Arial" w:cs="Arial"/>
          <w:b/>
        </w:rPr>
        <w:t xml:space="preserve">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7777777" w:rsidR="00E21DCD" w:rsidRDefault="00302363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25B939CE" w14:textId="4A992C2E" w:rsidR="001A4C7E" w:rsidRPr="00302363" w:rsidRDefault="00E21DCD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 xml:space="preserve">Radna Anna </w:t>
            </w:r>
            <w:proofErr w:type="spellStart"/>
            <w:r w:rsidRPr="00302363">
              <w:rPr>
                <w:rFonts w:ascii="Arial" w:hAnsi="Arial" w:cs="Arial"/>
              </w:rPr>
              <w:t>Tkaczyńska</w:t>
            </w:r>
            <w:proofErr w:type="spellEnd"/>
            <w:r w:rsidRPr="00302363">
              <w:rPr>
                <w:rFonts w:ascii="Arial" w:hAnsi="Arial" w:cs="Arial"/>
              </w:rPr>
              <w:br/>
            </w:r>
            <w:r w:rsidR="00302363" w:rsidRPr="00302363">
              <w:rPr>
                <w:rFonts w:ascii="Arial" w:hAnsi="Arial" w:cs="Arial"/>
              </w:rPr>
              <w:t>Radny Tomasz Borgul, Radny Damian Wrona</w:t>
            </w:r>
            <w:r w:rsidR="005D2B26" w:rsidRPr="00302363">
              <w:rPr>
                <w:rFonts w:ascii="Arial" w:hAnsi="Arial" w:cs="Arial"/>
              </w:rPr>
              <w:br/>
            </w:r>
            <w:r w:rsidR="00794798" w:rsidRPr="00302363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5D49CD7C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E21D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3DA53D82" w:rsidR="00DB6E25" w:rsidRPr="00A358B4" w:rsidRDefault="00EA5A30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068C65B" w14:textId="77777777" w:rsidR="00EA5A30" w:rsidRDefault="00EA5A30" w:rsidP="00DA47EB">
            <w:pPr>
              <w:rPr>
                <w:rFonts w:ascii="Arial" w:hAnsi="Arial" w:cs="Arial"/>
              </w:rPr>
            </w:pPr>
          </w:p>
          <w:p w14:paraId="3BBF8A89" w14:textId="4D0BFFFF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30FE7FB8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12FD7A92" w14:textId="2153FA39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4CB6C7C2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594FDE82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7D3533C1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55A23258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3E4C412C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05F327F4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144AE901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6DC3AEAB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2909E1C9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398797FD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72BC9198" w14:textId="77777777" w:rsidR="00EA5A30" w:rsidRPr="00EA5A30" w:rsidRDefault="00EA5A30" w:rsidP="00DA47EB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4FDF43DB" w14:textId="472A6AAE" w:rsidR="009C746C" w:rsidRPr="00F76A5D" w:rsidRDefault="00EA5A30" w:rsidP="00DA47EB">
            <w:r w:rsidRPr="00EA5A30">
              <w:rPr>
                <w:rFonts w:ascii="Arial" w:hAnsi="Arial" w:cs="Arial"/>
              </w:rPr>
              <w:t>Violetta Wanat – Sobczak, Damian Wrona</w:t>
            </w: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69743485" w14:textId="77777777" w:rsidR="002F647A" w:rsidRDefault="002F647A" w:rsidP="003A4DCE">
      <w:pPr>
        <w:rPr>
          <w:rFonts w:ascii="Arial" w:hAnsi="Arial" w:cs="Arial"/>
          <w:b/>
          <w:sz w:val="16"/>
          <w:szCs w:val="16"/>
        </w:rPr>
      </w:pPr>
    </w:p>
    <w:p w14:paraId="32ED7A7D" w14:textId="77777777" w:rsidR="00EE7F3A" w:rsidRDefault="00EE7F3A" w:rsidP="003A4DCE">
      <w:pPr>
        <w:rPr>
          <w:rFonts w:ascii="Arial" w:hAnsi="Arial" w:cs="Arial"/>
          <w:b/>
          <w:sz w:val="16"/>
          <w:szCs w:val="16"/>
        </w:rPr>
      </w:pPr>
    </w:p>
    <w:p w14:paraId="3C4A4331" w14:textId="77777777" w:rsidR="00CE695B" w:rsidRDefault="00CE695B" w:rsidP="003A4DCE">
      <w:pPr>
        <w:rPr>
          <w:rFonts w:ascii="Arial" w:hAnsi="Arial" w:cs="Arial"/>
          <w:b/>
          <w:sz w:val="16"/>
          <w:szCs w:val="16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3F6D2C62" w14:textId="04C02361" w:rsidR="00EE7F3A" w:rsidRPr="004833D0" w:rsidRDefault="00CA7F00" w:rsidP="00EE7F3A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7A3A058" w14:textId="45B7A52E" w:rsidR="0091079A" w:rsidRPr="00EA5A30" w:rsidRDefault="00EE7F3A" w:rsidP="00CE695B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</w:r>
            <w:r w:rsidR="00EA5A30" w:rsidRPr="00EA5A30">
              <w:rPr>
                <w:rFonts w:ascii="Arial" w:hAnsi="Arial" w:cs="Arial"/>
              </w:rPr>
              <w:t>403/LXVIII/23 w sprawie dokonania zmian w budżecie Powiatu na 2023 r.</w:t>
            </w:r>
            <w:r w:rsidR="00EA5A30"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4EEAAA38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EA5A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24C0DCBF" w:rsidR="00DB6E25" w:rsidRPr="00D13EB4" w:rsidRDefault="00EA5A30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2D23C92" w14:textId="2E8E806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766A6643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6AE217B7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7EB4BF96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7726E449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2A10BC08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5F0A4DF4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295D7BAF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025EAD96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05361223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06627681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0A68D64C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72F1E8F7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45835058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1DD8217B" w14:textId="346CCD48" w:rsidR="00A4699F" w:rsidRPr="00A4699F" w:rsidRDefault="00EA5A30" w:rsidP="002F647A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1A5FAD22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009" w:type="dxa"/>
          </w:tcPr>
          <w:p w14:paraId="215B713D" w14:textId="77777777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0D72085E" w14:textId="22C9D5C3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  <w:t>40</w:t>
            </w:r>
            <w:r w:rsidRPr="00EA5A30">
              <w:rPr>
                <w:rFonts w:ascii="Arial" w:hAnsi="Arial" w:cs="Arial"/>
              </w:rPr>
              <w:t>4</w:t>
            </w:r>
            <w:r w:rsidRPr="00EA5A30">
              <w:rPr>
                <w:rFonts w:ascii="Arial" w:hAnsi="Arial" w:cs="Arial"/>
              </w:rPr>
              <w:t xml:space="preserve">/LXVIII/23 </w:t>
            </w:r>
          </w:p>
          <w:p w14:paraId="4C13FBA3" w14:textId="2CFC9C32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zmieniającej uchwałę </w:t>
            </w:r>
            <w:r>
              <w:rPr>
                <w:rFonts w:ascii="Arial" w:hAnsi="Arial" w:cs="Arial"/>
              </w:rPr>
              <w:br/>
            </w:r>
            <w:r w:rsidRPr="00EA5A30">
              <w:rPr>
                <w:rFonts w:ascii="Arial" w:hAnsi="Arial" w:cs="Arial"/>
              </w:rPr>
              <w:t>w sprawie Wieloletniej Prognozy Finansowej Powiatu Pajęczańskiego na lata 2023-2029</w:t>
            </w: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AEF6B19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6DEC6C3B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2200FE95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1B336A61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1E84D352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68ABC096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2008257E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739314EF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6C96FD92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778AC7D7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22218269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7A94C0FF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37BCE216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643A2BC0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26AD42B6" w14:textId="77777777" w:rsidR="00EA5A30" w:rsidRPr="00A4699F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450BD464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0686E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18B80DD" w14:textId="070EE080" w:rsidR="002918CA" w:rsidRPr="00426EDE" w:rsidRDefault="00A1254F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EDE">
              <w:rPr>
                <w:rFonts w:ascii="Arial" w:hAnsi="Arial" w:cs="Arial"/>
                <w:sz w:val="20"/>
                <w:szCs w:val="20"/>
              </w:rPr>
              <w:t xml:space="preserve">podjęcia uchwały </w:t>
            </w:r>
            <w:r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t xml:space="preserve">405/LXVIII/23 w sprawie zmiany Uchwały </w:t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t xml:space="preserve">Nr 401/LXVII/23 Rady Powiatu Pajęczańskiego </w:t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t xml:space="preserve">z dnia 9 sierpnia 2023 r. </w:t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t xml:space="preserve">w sprawie określenia zasad udzielenia dotacji ze środków pochodzących </w:t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EA5A30" w:rsidRPr="00426EDE">
              <w:rPr>
                <w:rFonts w:ascii="Arial" w:hAnsi="Arial" w:cs="Arial"/>
                <w:sz w:val="20"/>
                <w:szCs w:val="20"/>
              </w:rPr>
              <w:t>z Rządowego Programu Odbudowy Zabytków na dofinansowanie prac konserwatorskich, restauratorskich lub robót budowalnych przy zabytkach wpisanych do rejestru zabytków lub znajdujących się w gminnej ewidencji zabytków, położonych na obszarze Powiatu Pajęczańskiego</w:t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11E1393E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EA5A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0D8C19F8" w:rsidR="00446CF1" w:rsidRPr="00D13EB4" w:rsidRDefault="00EA5A30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8C314D7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7F034F1F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3CFF625B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2C6D0DE8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6EBB56BE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23FBB295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09FEC5D7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0DF87611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0FD61D0E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24256260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493BD0DF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16C8C63E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2F69FA16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0FABF55D" w14:textId="77777777" w:rsidR="00EA5A30" w:rsidRPr="00EA5A30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1C01386C" w14:textId="52F09C51" w:rsidR="00A4699F" w:rsidRPr="00446CF1" w:rsidRDefault="00EA5A30" w:rsidP="00EA5A3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75DE3A42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696DEA90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38CC886E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199AAFF1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5E5C6B1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44C2317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1B43ACAF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680E9" w14:textId="7953E6CA" w:rsidR="00EA5A30" w:rsidRPr="00426EDE" w:rsidRDefault="00EA5A30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EDE">
              <w:rPr>
                <w:rFonts w:ascii="Arial" w:hAnsi="Arial" w:cs="Arial"/>
                <w:sz w:val="20"/>
                <w:szCs w:val="20"/>
              </w:rPr>
              <w:t xml:space="preserve">podjęcia uchwały </w:t>
            </w:r>
            <w:r w:rsidRPr="00426EDE">
              <w:rPr>
                <w:rFonts w:ascii="Arial" w:hAnsi="Arial" w:cs="Arial"/>
                <w:sz w:val="20"/>
                <w:szCs w:val="20"/>
              </w:rPr>
              <w:br/>
            </w:r>
            <w:r w:rsidR="00426EDE" w:rsidRPr="00426EDE">
              <w:rPr>
                <w:rFonts w:ascii="Arial" w:hAnsi="Arial" w:cs="Arial"/>
                <w:sz w:val="20"/>
                <w:szCs w:val="20"/>
              </w:rPr>
              <w:t>nr 406/LXVIII/23 w sprawie zmiany Uchwały Nr 400/LXVI/23 Rady Powiatu Pajęczańskiego z dnia 27 lipca 2023 r. w sprawie uchwalenia Powiatowego Programu Zapobiegania Przestępczości, Porządku Publicznego i Bezpieczeństwa Obywateli</w:t>
            </w:r>
            <w:r w:rsidR="00426EDE" w:rsidRPr="00426EDE">
              <w:rPr>
                <w:sz w:val="20"/>
                <w:szCs w:val="20"/>
              </w:rPr>
              <w:br/>
            </w:r>
            <w:r w:rsidRPr="00426ED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ED66731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0241B12D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2D36ADE4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25B9D38E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64F5C341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43507831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011FD901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3DD4AFBD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2366BE3B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379C90D6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0C6D2C73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534EEEEC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1630C7F3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6873848D" w14:textId="77777777" w:rsidR="00EA5A30" w:rsidRPr="00EA5A30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32B0F5CE" w14:textId="77777777" w:rsidR="00EA5A30" w:rsidRPr="00446CF1" w:rsidRDefault="00EA5A30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971F0D3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p w14:paraId="5E06696F" w14:textId="77777777" w:rsidR="00426EDE" w:rsidRDefault="00426EDE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26EDE" w:rsidRPr="00A358B4" w14:paraId="4EC969FF" w14:textId="77777777" w:rsidTr="005A73F0">
        <w:trPr>
          <w:trHeight w:val="383"/>
        </w:trPr>
        <w:tc>
          <w:tcPr>
            <w:tcW w:w="675" w:type="dxa"/>
            <w:vMerge w:val="restart"/>
          </w:tcPr>
          <w:p w14:paraId="3A828625" w14:textId="77777777" w:rsidR="00426EDE" w:rsidRPr="00A358B4" w:rsidRDefault="00426EDE" w:rsidP="005A73F0">
            <w:pPr>
              <w:rPr>
                <w:rFonts w:ascii="Arial" w:hAnsi="Arial" w:cs="Arial"/>
                <w:b/>
              </w:rPr>
            </w:pPr>
          </w:p>
          <w:p w14:paraId="3C611933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410989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BBB85C5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4079C07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2F97AA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7E25445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0C7B67A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B0573D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00F8EB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FE39864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95A02DA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D2C4CD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478BF625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F6ECBD2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88E2416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400B2FF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3B0320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5AF39C8B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EDE" w:rsidRPr="00A358B4" w14:paraId="027164D1" w14:textId="77777777" w:rsidTr="005A73F0">
        <w:trPr>
          <w:cantSplit/>
          <w:trHeight w:val="1790"/>
        </w:trPr>
        <w:tc>
          <w:tcPr>
            <w:tcW w:w="675" w:type="dxa"/>
            <w:vMerge/>
          </w:tcPr>
          <w:p w14:paraId="1FF42BE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5446B8B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5CDEA9A8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51F7D1A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40F3DF1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7C804D1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2F6D9D98" w14:textId="77777777" w:rsidR="00426EDE" w:rsidRPr="00A358B4" w:rsidRDefault="00426EDE" w:rsidP="005A73F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B4397A1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B1CB2F0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709648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E633403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ECF392B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ED11DFC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7780DA9" w14:textId="77777777" w:rsidR="00426EDE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3B0E051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39A47B0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0BCF09E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1B67DAC2" w14:textId="77777777" w:rsidR="00426EDE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A3FF39A" w14:textId="77777777" w:rsidR="00426EDE" w:rsidRPr="00A358B4" w:rsidRDefault="00426EDE" w:rsidP="005A73F0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26EDE" w:rsidRPr="00D13EB4" w14:paraId="416471A8" w14:textId="77777777" w:rsidTr="005A73F0">
        <w:tc>
          <w:tcPr>
            <w:tcW w:w="675" w:type="dxa"/>
          </w:tcPr>
          <w:p w14:paraId="533561C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F5879C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603482" w14:textId="222AF3DE" w:rsidR="00426EDE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3009" w:type="dxa"/>
          </w:tcPr>
          <w:p w14:paraId="1CCB019F" w14:textId="77777777" w:rsidR="00426EDE" w:rsidRPr="004833D0" w:rsidRDefault="00426EDE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3309F28D" w14:textId="33AB3400" w:rsidR="00426EDE" w:rsidRPr="00426EDE" w:rsidRDefault="00426EDE" w:rsidP="005A73F0">
            <w:pPr>
              <w:jc w:val="center"/>
              <w:rPr>
                <w:rFonts w:ascii="Arial" w:hAnsi="Arial" w:cs="Arial"/>
              </w:rPr>
            </w:pPr>
            <w:r w:rsidRPr="00426EDE">
              <w:rPr>
                <w:rFonts w:ascii="Arial" w:hAnsi="Arial" w:cs="Arial"/>
              </w:rPr>
              <w:t xml:space="preserve">podjęcia uchwały </w:t>
            </w:r>
            <w:r w:rsidRPr="00426EDE">
              <w:rPr>
                <w:rFonts w:ascii="Arial" w:hAnsi="Arial" w:cs="Arial"/>
              </w:rPr>
              <w:br/>
              <w:t xml:space="preserve">nr 407/LXVIII/23 zmieniającej uchwałę </w:t>
            </w:r>
            <w:r>
              <w:rPr>
                <w:rFonts w:ascii="Arial" w:hAnsi="Arial" w:cs="Arial"/>
              </w:rPr>
              <w:br/>
            </w:r>
            <w:r w:rsidRPr="00426EDE">
              <w:rPr>
                <w:rFonts w:ascii="Arial" w:hAnsi="Arial" w:cs="Arial"/>
              </w:rPr>
              <w:t>w sprawie ustalenia składów osobowych stałych Komisji Rady Powiatu Pajęczańskiego</w:t>
            </w:r>
            <w:r w:rsidRPr="00426EDE">
              <w:rPr>
                <w:rFonts w:ascii="Arial" w:hAnsi="Arial" w:cs="Arial"/>
              </w:rPr>
              <w:br/>
            </w:r>
            <w:r w:rsidRPr="00426EDE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1FAAD122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725CAE2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FE52F84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165CDF0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E5D88F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3B18978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CF377D0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4861B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ADAA78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15A3A17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D735FD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E30B2F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D4F85BA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ECA070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77CD5A3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B1CA14F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D845629" w14:textId="77777777" w:rsidR="00426EDE" w:rsidRDefault="00426EDE" w:rsidP="005A73F0">
            <w:pPr>
              <w:rPr>
                <w:rFonts w:ascii="Arial" w:hAnsi="Arial" w:cs="Arial"/>
              </w:rPr>
            </w:pPr>
          </w:p>
          <w:p w14:paraId="14653E66" w14:textId="3BEE3C19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Tomasz Borgul, </w:t>
            </w:r>
          </w:p>
          <w:p w14:paraId="0B179BB6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Maksymilian Drab,</w:t>
            </w:r>
          </w:p>
          <w:p w14:paraId="23BD41A0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Zbigniew Gajęcki,</w:t>
            </w:r>
          </w:p>
          <w:p w14:paraId="2E8B6CEB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Dorota Jaskuła, </w:t>
            </w:r>
          </w:p>
          <w:p w14:paraId="35DE4C63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Marta Kołodziej, </w:t>
            </w:r>
          </w:p>
          <w:p w14:paraId="2C2543B7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Marzena Kowalska,</w:t>
            </w:r>
          </w:p>
          <w:p w14:paraId="2CA37D7A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Jacek </w:t>
            </w:r>
            <w:proofErr w:type="spellStart"/>
            <w:r w:rsidRPr="00EA5A30">
              <w:rPr>
                <w:rFonts w:ascii="Arial" w:hAnsi="Arial" w:cs="Arial"/>
              </w:rPr>
              <w:t>Lewera</w:t>
            </w:r>
            <w:proofErr w:type="spellEnd"/>
            <w:r w:rsidRPr="00EA5A30">
              <w:rPr>
                <w:rFonts w:ascii="Arial" w:hAnsi="Arial" w:cs="Arial"/>
              </w:rPr>
              <w:t xml:space="preserve">, </w:t>
            </w:r>
          </w:p>
          <w:p w14:paraId="17117B6D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Michał Paśnik, </w:t>
            </w:r>
          </w:p>
          <w:p w14:paraId="14B8D0BA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Jacek Różański, </w:t>
            </w:r>
          </w:p>
          <w:p w14:paraId="112C3807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Paweł Sikora,</w:t>
            </w:r>
          </w:p>
          <w:p w14:paraId="686E30D1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Jerzy Staszczyk, </w:t>
            </w:r>
          </w:p>
          <w:p w14:paraId="6653BEAE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Tadeusz Ślusarek,</w:t>
            </w:r>
          </w:p>
          <w:p w14:paraId="35C7039C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Anna </w:t>
            </w:r>
            <w:proofErr w:type="spellStart"/>
            <w:r w:rsidRPr="00EA5A30">
              <w:rPr>
                <w:rFonts w:ascii="Arial" w:hAnsi="Arial" w:cs="Arial"/>
              </w:rPr>
              <w:t>Tkaczyńska</w:t>
            </w:r>
            <w:proofErr w:type="spellEnd"/>
            <w:r w:rsidRPr="00EA5A30">
              <w:rPr>
                <w:rFonts w:ascii="Arial" w:hAnsi="Arial" w:cs="Arial"/>
              </w:rPr>
              <w:t>,</w:t>
            </w:r>
          </w:p>
          <w:p w14:paraId="2EE24ED1" w14:textId="77777777" w:rsidR="00426EDE" w:rsidRPr="00EA5A30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 Leszek Waga, </w:t>
            </w:r>
          </w:p>
          <w:p w14:paraId="6D2E89B5" w14:textId="77777777" w:rsidR="00426EDE" w:rsidRDefault="00426EDE" w:rsidP="005A73F0">
            <w:pPr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>Violetta Wanat – Sobczak, Damian Wrona</w:t>
            </w:r>
          </w:p>
          <w:p w14:paraId="3AF664EB" w14:textId="77777777" w:rsidR="00426EDE" w:rsidRPr="00A4699F" w:rsidRDefault="00426EDE" w:rsidP="005A73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8A5FAB" w14:textId="77777777" w:rsidR="00426EDE" w:rsidRPr="00A4699F" w:rsidRDefault="00426EDE" w:rsidP="005A73F0">
            <w:pPr>
              <w:rPr>
                <w:rFonts w:ascii="Arial" w:hAnsi="Arial" w:cs="Arial"/>
              </w:rPr>
            </w:pPr>
          </w:p>
          <w:p w14:paraId="6C84E3DB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126465D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746636B9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04E485A" w14:textId="77777777" w:rsidR="00426EDE" w:rsidRDefault="00426EDE" w:rsidP="005A73F0">
            <w:pPr>
              <w:rPr>
                <w:rFonts w:ascii="Arial" w:hAnsi="Arial" w:cs="Arial"/>
              </w:rPr>
            </w:pPr>
          </w:p>
          <w:p w14:paraId="263A62F6" w14:textId="77777777" w:rsidR="00426EDE" w:rsidRDefault="00426EDE" w:rsidP="005A73F0">
            <w:pPr>
              <w:rPr>
                <w:rFonts w:ascii="Arial" w:hAnsi="Arial" w:cs="Arial"/>
                <w:b/>
              </w:rPr>
            </w:pPr>
          </w:p>
          <w:p w14:paraId="28F34F09" w14:textId="77777777" w:rsidR="00426EDE" w:rsidRPr="00A358B4" w:rsidRDefault="00426EDE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92BD3AE" w14:textId="77777777" w:rsidR="00426EDE" w:rsidRPr="00D13EB4" w:rsidRDefault="00426EDE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B82C26" w14:textId="77777777" w:rsidR="00426EDE" w:rsidRDefault="00426EDE" w:rsidP="005C2240">
      <w:pPr>
        <w:rPr>
          <w:rFonts w:ascii="Arial" w:hAnsi="Arial" w:cs="Arial"/>
          <w:b/>
          <w:sz w:val="16"/>
          <w:szCs w:val="16"/>
        </w:rPr>
      </w:pPr>
    </w:p>
    <w:sectPr w:rsidR="00426EDE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7419" w14:textId="77777777" w:rsidR="008B06B3" w:rsidRDefault="008B06B3" w:rsidP="00882B5B">
      <w:pPr>
        <w:spacing w:after="0" w:line="240" w:lineRule="auto"/>
      </w:pPr>
      <w:r>
        <w:separator/>
      </w:r>
    </w:p>
  </w:endnote>
  <w:endnote w:type="continuationSeparator" w:id="0">
    <w:p w14:paraId="05A0B576" w14:textId="77777777" w:rsidR="008B06B3" w:rsidRDefault="008B06B3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6DA8" w14:textId="77777777" w:rsidR="008B06B3" w:rsidRDefault="008B06B3" w:rsidP="00882B5B">
      <w:pPr>
        <w:spacing w:after="0" w:line="240" w:lineRule="auto"/>
      </w:pPr>
      <w:r>
        <w:separator/>
      </w:r>
    </w:p>
  </w:footnote>
  <w:footnote w:type="continuationSeparator" w:id="0">
    <w:p w14:paraId="1B52E7C7" w14:textId="77777777" w:rsidR="008B06B3" w:rsidRDefault="008B06B3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6EDE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6300C"/>
    <w:rsid w:val="00570220"/>
    <w:rsid w:val="005706FB"/>
    <w:rsid w:val="00585D2D"/>
    <w:rsid w:val="00587959"/>
    <w:rsid w:val="005933E9"/>
    <w:rsid w:val="005B65A6"/>
    <w:rsid w:val="005C021B"/>
    <w:rsid w:val="005C2240"/>
    <w:rsid w:val="005C40BB"/>
    <w:rsid w:val="005C730B"/>
    <w:rsid w:val="005C7644"/>
    <w:rsid w:val="005D2B26"/>
    <w:rsid w:val="005D33D2"/>
    <w:rsid w:val="005F4C2C"/>
    <w:rsid w:val="005F6FBA"/>
    <w:rsid w:val="00605068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A454B"/>
    <w:rsid w:val="006B15C1"/>
    <w:rsid w:val="006C0382"/>
    <w:rsid w:val="006C7340"/>
    <w:rsid w:val="006D6D23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6B3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695B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21DCD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Pajęczański</cp:lastModifiedBy>
  <cp:revision>2</cp:revision>
  <cp:lastPrinted>2023-08-30T09:19:00Z</cp:lastPrinted>
  <dcterms:created xsi:type="dcterms:W3CDTF">2023-10-09T08:23:00Z</dcterms:created>
  <dcterms:modified xsi:type="dcterms:W3CDTF">2023-10-09T08:23:00Z</dcterms:modified>
</cp:coreProperties>
</file>