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46A3" w14:textId="4D2D2711" w:rsidR="00487ADC" w:rsidRPr="00EB72D8" w:rsidRDefault="00E9320E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DD5180">
        <w:rPr>
          <w:rFonts w:ascii="Arial" w:hAnsi="Arial" w:cs="Arial"/>
          <w:b/>
          <w:sz w:val="22"/>
          <w:szCs w:val="22"/>
        </w:rPr>
        <w:t>516</w:t>
      </w:r>
      <w:r>
        <w:rPr>
          <w:rFonts w:ascii="Arial" w:hAnsi="Arial" w:cs="Arial"/>
          <w:b/>
          <w:sz w:val="22"/>
          <w:szCs w:val="22"/>
        </w:rPr>
        <w:t>/22</w:t>
      </w:r>
    </w:p>
    <w:p w14:paraId="5AD8A218" w14:textId="77777777" w:rsidR="00487ADC" w:rsidRPr="00EB72D8" w:rsidRDefault="00487ADC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43CF6C7A" w14:textId="65E70CA7" w:rsidR="00487ADC" w:rsidRDefault="00487ADC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DD5180">
        <w:rPr>
          <w:rFonts w:ascii="Arial" w:hAnsi="Arial" w:cs="Arial"/>
          <w:b/>
          <w:sz w:val="22"/>
          <w:szCs w:val="22"/>
        </w:rPr>
        <w:t>28 października 2022r.</w:t>
      </w:r>
    </w:p>
    <w:p w14:paraId="6BDD4100" w14:textId="77777777" w:rsidR="00DD5180" w:rsidRPr="00EB72D8" w:rsidRDefault="00DD5180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16488" w14:textId="77777777" w:rsidR="00487ADC" w:rsidRPr="00EB72D8" w:rsidRDefault="00487ADC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09FA7194" w14:textId="64623169" w:rsidR="00487ADC" w:rsidRDefault="00487ADC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0E63E2" w14:textId="77777777" w:rsidR="007C476A" w:rsidRPr="00EB72D8" w:rsidRDefault="007C476A" w:rsidP="00DD518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3E8C5" w14:textId="05D3860D" w:rsidR="00487ADC" w:rsidRPr="00EB72D8" w:rsidRDefault="00487ADC" w:rsidP="00DD518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 w:rsidR="00E9320E">
        <w:rPr>
          <w:rFonts w:ascii="Arial" w:hAnsi="Arial" w:cs="Arial"/>
          <w:sz w:val="22"/>
          <w:szCs w:val="22"/>
        </w:rPr>
        <w:t xml:space="preserve"> z 2022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</w:t>
      </w:r>
      <w:r w:rsidR="00E9320E">
        <w:rPr>
          <w:rFonts w:ascii="Arial" w:hAnsi="Arial" w:cs="Arial"/>
          <w:sz w:val="22"/>
          <w:szCs w:val="22"/>
        </w:rPr>
        <w:t>1526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 xml:space="preserve">29 listopada 2012 r. w sprawie określenia rodzajów oraz warunków </w:t>
      </w:r>
      <w:r w:rsidR="003E3A18">
        <w:rPr>
          <w:rFonts w:ascii="Arial" w:hAnsi="Arial" w:cs="Arial"/>
          <w:sz w:val="22"/>
          <w:szCs w:val="22"/>
        </w:rPr>
        <w:br/>
      </w:r>
      <w:r w:rsidRPr="00EB72D8">
        <w:rPr>
          <w:rFonts w:ascii="Arial" w:hAnsi="Arial" w:cs="Arial"/>
          <w:sz w:val="22"/>
          <w:szCs w:val="22"/>
        </w:rPr>
        <w:t xml:space="preserve">i sposobu przyznawania świadczeń w ramach pomocy zdrowotnej dla nauczycieli szkół </w:t>
      </w:r>
      <w:r w:rsidR="003E3A18">
        <w:rPr>
          <w:rFonts w:ascii="Arial" w:hAnsi="Arial" w:cs="Arial"/>
          <w:sz w:val="22"/>
          <w:szCs w:val="22"/>
        </w:rPr>
        <w:br/>
      </w:r>
      <w:r w:rsidRPr="00EB72D8">
        <w:rPr>
          <w:rFonts w:ascii="Arial" w:hAnsi="Arial" w:cs="Arial"/>
          <w:sz w:val="22"/>
          <w:szCs w:val="22"/>
        </w:rPr>
        <w:t>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 zmienionej uchwałą Nr 266/XL/13 Rady Powiatu Pajęczańskiego z dnia 27 listopada 2013 r.</w:t>
      </w:r>
      <w:r w:rsidR="00DD5180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2D65BBA3" w14:textId="77777777" w:rsidR="00487ADC" w:rsidRPr="00EB72D8" w:rsidRDefault="00487ADC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DC2F89" w14:textId="0E48E2C7" w:rsidR="00487ADC" w:rsidRDefault="00487ADC" w:rsidP="00DD518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 w:rsidR="00F80872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- emeryta Zespołu Szkó</w:t>
      </w:r>
      <w:r w:rsidR="00E2502D">
        <w:rPr>
          <w:rFonts w:ascii="Arial" w:hAnsi="Arial" w:cs="Arial"/>
          <w:sz w:val="22"/>
          <w:szCs w:val="22"/>
        </w:rPr>
        <w:t>ł im. Henryka</w:t>
      </w:r>
      <w:r>
        <w:rPr>
          <w:rFonts w:ascii="Arial" w:hAnsi="Arial" w:cs="Arial"/>
          <w:sz w:val="22"/>
          <w:szCs w:val="22"/>
        </w:rPr>
        <w:t xml:space="preserve"> Sienkiewicza w Pajęcznie w wysokości 600,00 zł (słownie: sześćset złotych 00/100).</w:t>
      </w:r>
    </w:p>
    <w:p w14:paraId="63B3DA88" w14:textId="77777777" w:rsidR="00DD5180" w:rsidRPr="00EB72D8" w:rsidRDefault="00DD5180" w:rsidP="00DD518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4187402" w14:textId="1ECA50C1" w:rsidR="00487ADC" w:rsidRDefault="00487ADC" w:rsidP="00DD518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5288C026" w14:textId="77777777" w:rsidR="00DD5180" w:rsidRPr="00EB72D8" w:rsidRDefault="00DD5180" w:rsidP="00DD518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9275760" w14:textId="77777777" w:rsidR="00487ADC" w:rsidRPr="00EB72D8" w:rsidRDefault="00487ADC" w:rsidP="00DD518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5BB26B0D" w14:textId="77777777" w:rsidR="00487ADC" w:rsidRPr="00EB72D8" w:rsidRDefault="00487ADC" w:rsidP="00DD5180">
      <w:pPr>
        <w:spacing w:line="360" w:lineRule="auto"/>
        <w:rPr>
          <w:rFonts w:ascii="Arial" w:hAnsi="Arial" w:cs="Arial"/>
          <w:sz w:val="22"/>
          <w:szCs w:val="22"/>
        </w:rPr>
      </w:pPr>
    </w:p>
    <w:p w14:paraId="66C1ABEF" w14:textId="77777777" w:rsidR="00487ADC" w:rsidRDefault="00487ADC" w:rsidP="00DD518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2EEDE457" w14:textId="77777777" w:rsidR="00487ADC" w:rsidRPr="00EB72D8" w:rsidRDefault="00487ADC" w:rsidP="00DD518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75DA263" w14:textId="77777777" w:rsidR="00487ADC" w:rsidRPr="00DD5180" w:rsidRDefault="00487ADC" w:rsidP="00DD5180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D5180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5E2BA66D" w14:textId="77777777" w:rsidR="00487ADC" w:rsidRDefault="00487ADC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9C842E" w14:textId="504CE90A" w:rsidR="00487ADC" w:rsidRDefault="00487ADC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950E48" w14:textId="77777777" w:rsidR="00DD5180" w:rsidRDefault="00DD5180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5B7B20" w14:textId="387286E4" w:rsidR="00DD5180" w:rsidRDefault="00487ADC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CDF">
        <w:rPr>
          <w:rFonts w:ascii="Arial" w:hAnsi="Arial" w:cs="Arial"/>
          <w:sz w:val="22"/>
          <w:szCs w:val="22"/>
        </w:rPr>
        <w:t>Członkowie Zarządu</w:t>
      </w:r>
      <w:r w:rsidR="00DD5180">
        <w:rPr>
          <w:rFonts w:ascii="Arial" w:hAnsi="Arial" w:cs="Arial"/>
          <w:sz w:val="22"/>
          <w:szCs w:val="22"/>
        </w:rPr>
        <w:t xml:space="preserve"> Powiatu</w:t>
      </w:r>
      <w:r w:rsidRPr="00E15CDF">
        <w:rPr>
          <w:rFonts w:ascii="Arial" w:hAnsi="Arial" w:cs="Arial"/>
          <w:sz w:val="22"/>
          <w:szCs w:val="22"/>
        </w:rPr>
        <w:t>:</w:t>
      </w:r>
    </w:p>
    <w:p w14:paraId="1CADBD89" w14:textId="77777777" w:rsidR="00DD5180" w:rsidRPr="00E15CDF" w:rsidRDefault="00DD5180" w:rsidP="00DD5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FF3F9" w14:textId="77777777" w:rsidR="00487ADC" w:rsidRPr="00E15CDF" w:rsidRDefault="00487ADC" w:rsidP="00DD51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5CDF">
        <w:rPr>
          <w:rFonts w:ascii="Arial" w:hAnsi="Arial" w:cs="Arial"/>
          <w:sz w:val="22"/>
          <w:szCs w:val="22"/>
        </w:rPr>
        <w:t>………………………....</w:t>
      </w:r>
    </w:p>
    <w:p w14:paraId="5E5F6109" w14:textId="77777777" w:rsidR="00487ADC" w:rsidRPr="00E15CDF" w:rsidRDefault="00487ADC" w:rsidP="00DD51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5CDF">
        <w:rPr>
          <w:rFonts w:ascii="Arial" w:hAnsi="Arial" w:cs="Arial"/>
          <w:sz w:val="22"/>
          <w:szCs w:val="22"/>
        </w:rPr>
        <w:t>…………………………</w:t>
      </w:r>
    </w:p>
    <w:p w14:paraId="0C1A7E59" w14:textId="77777777" w:rsidR="00487ADC" w:rsidRPr="00E15CDF" w:rsidRDefault="00487ADC" w:rsidP="00DD51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5CDF">
        <w:rPr>
          <w:rFonts w:ascii="Arial" w:hAnsi="Arial" w:cs="Arial"/>
          <w:sz w:val="22"/>
          <w:szCs w:val="22"/>
        </w:rPr>
        <w:t>…………………………</w:t>
      </w:r>
    </w:p>
    <w:p w14:paraId="6F6DDB45" w14:textId="77777777" w:rsidR="00487ADC" w:rsidRDefault="00487ADC" w:rsidP="00DD518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5CD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</w:p>
    <w:sectPr w:rsidR="00487ADC" w:rsidSect="00DD51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A34"/>
    <w:multiLevelType w:val="hybridMultilevel"/>
    <w:tmpl w:val="0BE499AE"/>
    <w:lvl w:ilvl="0" w:tplc="A2A627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8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DC"/>
    <w:rsid w:val="00294B80"/>
    <w:rsid w:val="003E3A18"/>
    <w:rsid w:val="00487ADC"/>
    <w:rsid w:val="007C476A"/>
    <w:rsid w:val="008F7A0C"/>
    <w:rsid w:val="00AB07C0"/>
    <w:rsid w:val="00DD5180"/>
    <w:rsid w:val="00E2502D"/>
    <w:rsid w:val="00E9320E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D18A"/>
  <w15:chartTrackingRefBased/>
  <w15:docId w15:val="{CE7101BF-5E2E-405A-BB97-FBE5539C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9</cp:revision>
  <dcterms:created xsi:type="dcterms:W3CDTF">2022-10-21T08:06:00Z</dcterms:created>
  <dcterms:modified xsi:type="dcterms:W3CDTF">2022-12-28T08:05:00Z</dcterms:modified>
</cp:coreProperties>
</file>