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B27A2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>FORMULARZ OFERTY Z ZAŁĄCZNIKAMI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widowControl w:val="0"/>
        <w:autoSpaceDE w:val="0"/>
        <w:autoSpaceDN w:val="0"/>
        <w:adjustRightInd w:val="0"/>
        <w:jc w:val="right"/>
        <w:rPr>
          <w:rFonts w:cs="Arial"/>
          <w:b/>
          <w:highlight w:val="white"/>
        </w:rPr>
      </w:pPr>
    </w:p>
    <w:p w:rsidR="00C61509" w:rsidRPr="00A9040F" w:rsidRDefault="00C61509" w:rsidP="00C61509">
      <w:pPr>
        <w:jc w:val="right"/>
        <w:rPr>
          <w:rFonts w:ascii="Times New Roman" w:hAnsi="Times New Roman" w:cs="Times New Roman"/>
          <w:b/>
        </w:rPr>
      </w:pPr>
      <w:r w:rsidRPr="00A9040F">
        <w:rPr>
          <w:rFonts w:ascii="Times New Roman" w:hAnsi="Times New Roman" w:cs="Times New Roman"/>
          <w:b/>
        </w:rPr>
        <w:lastRenderedPageBreak/>
        <w:t>Załącznik nr 1 do SIWZ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color w:val="000000"/>
        </w:rPr>
      </w:pPr>
      <w:r w:rsidRPr="00C61509">
        <w:rPr>
          <w:rFonts w:ascii="Times New Roman" w:hAnsi="Times New Roman" w:cs="Times New Roman"/>
          <w:color w:val="000000"/>
        </w:rPr>
        <w:t>.....................................................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C61509">
        <w:rPr>
          <w:rFonts w:ascii="Times New Roman" w:hAnsi="Times New Roman" w:cs="Times New Roman"/>
          <w:color w:val="000000"/>
          <w:sz w:val="18"/>
          <w:szCs w:val="18"/>
        </w:rPr>
        <w:t xml:space="preserve">  Pieczęć/-cie Wykonawcy/-ców</w:t>
      </w:r>
      <w:r w:rsidRPr="00C615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</w:pPr>
    </w:p>
    <w:p w:rsidR="00C61509" w:rsidRP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C61509">
        <w:rPr>
          <w:rFonts w:ascii="Times New Roman" w:hAnsi="Times New Roman" w:cs="Times New Roman"/>
          <w:b/>
        </w:rPr>
        <w:t>F O R M U L A R Z     O F E R T O W Y</w:t>
      </w:r>
    </w:p>
    <w:p w:rsidR="00C61509" w:rsidRDefault="00C61509" w:rsidP="00C61509">
      <w:pPr>
        <w:rPr>
          <w:rFonts w:cs="Arial"/>
          <w:color w:val="000000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Wykonawcy:...</w:t>
      </w:r>
      <w:r w:rsidRPr="00C615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Pr="00C61509">
        <w:rPr>
          <w:rFonts w:ascii="Times New Roman" w:hAnsi="Times New Roman" w:cs="Times New Roman"/>
          <w:sz w:val="24"/>
          <w:szCs w:val="24"/>
        </w:rPr>
        <w:t xml:space="preserve"> Powiat:......................................................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B37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37">
        <w:rPr>
          <w:rFonts w:ascii="Times New Roman" w:hAnsi="Times New Roman" w:cs="Times New Roman"/>
          <w:sz w:val="24"/>
          <w:szCs w:val="24"/>
        </w:rPr>
        <w:t>Tel./Fax. ............................................................ adres e-mail …………………………………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REGON: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C61509">
        <w:rPr>
          <w:rFonts w:ascii="Times New Roman" w:hAnsi="Times New Roman" w:cs="Times New Roman"/>
          <w:sz w:val="24"/>
          <w:szCs w:val="24"/>
        </w:rPr>
        <w:t xml:space="preserve"> NIP:...................................................................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C61509" w:rsidP="00C61509">
      <w:pPr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Osoba upoważniona do kontaktów...............................................................................................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 xml:space="preserve">Wykonawca jest małym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średnim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dużym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 przedsiębiorcą </w:t>
      </w:r>
      <w:r w:rsidRPr="00B3113F">
        <w:rPr>
          <w:rFonts w:ascii="Times New Roman" w:hAnsi="Times New Roman" w:cs="Times New Roman"/>
          <w:i/>
          <w:sz w:val="20"/>
          <w:szCs w:val="20"/>
        </w:rPr>
        <w:t>(zaznaczyć właściwe)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Wszelką korespondencję należy kierować na adres: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Adres:…………............................................................................................................................</w:t>
      </w:r>
    </w:p>
    <w:p w:rsidR="00C61509" w:rsidRPr="00B3113F" w:rsidRDefault="00C61509" w:rsidP="00C61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Województwo:............................................................. Powiat:....................................................</w:t>
      </w:r>
    </w:p>
    <w:p w:rsidR="007437CC" w:rsidRPr="007437CC" w:rsidRDefault="00C61509" w:rsidP="00B27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1. Odpowiadając na publiczne ogłoszenie o zamówieniu w postępowaniu prowadzonym</w:t>
      </w:r>
      <w:r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 xml:space="preserve">w trybie przetargu nieograniczonego pod nazwą: </w:t>
      </w:r>
      <w:r w:rsidR="00227507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</w:t>
      </w:r>
      <w:r w:rsidR="0022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27507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Gumnisko </w:t>
      </w:r>
      <w:r w:rsidR="0022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227507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22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227507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22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227507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przedkładam(-y) niniejszą ofertę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oświadczając, że akceptujemy w całości wszystkie warunki zawarte w specyfikacji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istotnych warunków zamówienia (SIWZ).</w:t>
      </w:r>
    </w:p>
    <w:p w:rsidR="000347B7" w:rsidRDefault="000347B7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1) Oferuję/oferujemy wykonanie całości przedmiotu zamówienia zgodnie z opisem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zawartym w Specyfikacji Istotnych Warunków Zamówienia za wynagrodzenie</w:t>
      </w:r>
      <w:r w:rsidR="000347B7"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>ryczałtowe w kwocie: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netto (bez Vat)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stawka podatku VAT ......... %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brutto (z Vat) ...............................................................................................................</w:t>
      </w:r>
    </w:p>
    <w:p w:rsidR="007437CC" w:rsidRPr="00B27A26" w:rsidRDefault="00C61509" w:rsidP="00B27A26">
      <w:pPr>
        <w:ind w:firstLine="708"/>
        <w:jc w:val="both"/>
        <w:rPr>
          <w:color w:val="000000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..............................................................................................................</w:t>
      </w:r>
      <w:r w:rsidRPr="00CE5D4C">
        <w:rPr>
          <w:color w:val="000000"/>
        </w:rPr>
        <w:t xml:space="preserve"> 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47B7">
        <w:rPr>
          <w:rFonts w:ascii="Times New Roman" w:hAnsi="Times New Roman" w:cs="Times New Roman"/>
          <w:sz w:val="24"/>
          <w:szCs w:val="24"/>
        </w:rPr>
        <w:t xml:space="preserve"> Długość okresu gwarancji: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Oferuję/oferujemy długość okresu gwarancji na wykonane roboty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wynoszącą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0347B7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miesiące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B2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miesiące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</w:p>
    <w:p w:rsidR="00C61509" w:rsidRDefault="000347B7" w:rsidP="000347B7">
      <w:pPr>
        <w:pStyle w:val="Akapitzlist1"/>
        <w:ind w:left="284" w:hanging="284"/>
        <w:rPr>
          <w:rFonts w:ascii="Times New Roman" w:hAnsi="Times New Roman"/>
          <w:i/>
          <w:sz w:val="20"/>
          <w:szCs w:val="20"/>
        </w:rPr>
      </w:pPr>
      <w:r w:rsidRPr="000347B7">
        <w:rPr>
          <w:rFonts w:ascii="Times New Roman" w:hAnsi="Times New Roman"/>
          <w:i/>
          <w:sz w:val="20"/>
          <w:szCs w:val="20"/>
        </w:rPr>
        <w:t>(wpisać i zaznaczyć właściwe)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2. Informujemy, że wybór naszej oferty nie będzie prowadzić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u Zamawiającego obowiązku podatkowego na podstawie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11 marca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o podatku od towarów i usług (t.j. Dz. U. z 2018r. poz. 2174 ze zm.);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B7">
        <w:rPr>
          <w:rFonts w:ascii="Times New Roman" w:hAnsi="Times New Roman" w:cs="Times New Roman"/>
          <w:b/>
          <w:sz w:val="24"/>
          <w:szCs w:val="24"/>
        </w:rPr>
        <w:t>Uwaga: jeżeli wybór oferty będzie prowadzić na podstawie ustawy z dnia 11 marca 2004r.o podatku od towarów i usług (t.j. Dz. U. z 2018r. poz. 2174 ze zm.) do powstania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 xml:space="preserve">u Zamawiającego obowiązku podatkowego Wykonawca zobowiązany jest załączyć 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>do oferty wykaz zawierający nazwę (rodzaj) towaru, usługi, których dostawa lub świadczenie będzie prowadzić do jego powstania, oraz ich wartość bez kwoty podatku.</w:t>
      </w:r>
    </w:p>
    <w:p w:rsidR="00C61509" w:rsidRPr="00CE5D4C" w:rsidRDefault="00C61509" w:rsidP="00C61509">
      <w:pPr>
        <w:pStyle w:val="Akapitzlist1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:rsidR="00C61509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3. Oświadczamy, że zapoznaliśmy się z postanowieniami Specyfikacji Istotnych Warunków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Zamówienia wraz z załączonymi do niej dokumentami, uzyskaliśmy wszelkie informacje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i wyjaśnienia niezbędne do przygotowania oferty.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7437CC" w:rsidRDefault="000347B7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4. Oświadczam, że wypełniłem obowiązki informacyjne przewidziane w art. 13 lub art. 14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RODO tj. rozporządzenia Parlamentu Europejskiego i Rady (UE) 2016/679 z dnia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str. 1) wobec osób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fizycznych, od których dane osobowe bezpośrednio lub pośrednio pozyskałem w celu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ubiegania się o udzielenie zamówienia publicznego w niniejszym postępowaniu.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Informujemy, że uważamy się za związanych niniejszą ofertą na czas wskazany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Zobowiązujemy się zrealizować zamówienie w terminach określonych w Specyfikacji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Oświadczamy, że wzór umowy (Rozdział IV SIWZ) został przez nas zaakceptowany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 xml:space="preserve">i zobowiązujemy się w przypadku wyboru naszej oferty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wymienionych w niej warunkach w miejscu i terminie wyznaczonym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Zamawiającego.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 xml:space="preserve">8. Wadium w kwocie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7507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71508A"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0,00 PLN</w:t>
      </w:r>
      <w:r w:rsidRPr="00B3113F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27507">
        <w:rPr>
          <w:rFonts w:ascii="Times New Roman" w:hAnsi="Times New Roman" w:cs="Times New Roman"/>
          <w:sz w:val="24"/>
          <w:szCs w:val="24"/>
        </w:rPr>
        <w:t>dziewięćdziesiąt trzy tysiące</w:t>
      </w:r>
      <w:r w:rsidR="0071508A"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złotych 00/100) zostało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wniesione w formie 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lastRenderedPageBreak/>
        <w:t>9. Jeżeli nasza oferta zostanie wybrana, zobowiązujemy się do wniesienia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podpisaniem umowy zabezpieczenia należytego wykonania umowy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 xml:space="preserve">z warunkami ustalonymi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10. Pełnomocnik w przypadku składania oferty wspólnej (jeżeli dotyczy):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Nazwisko, imię 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Telefon ............................................................. faks 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11. Niniejsza oferta przetargowa zawiera następujące oświadczenia i załączniki 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8. ...................................................................................................................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......................................., dnia 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3113F">
        <w:rPr>
          <w:rFonts w:ascii="Times New Roman" w:hAnsi="Times New Roman" w:cs="Times New Roman"/>
          <w:sz w:val="20"/>
          <w:szCs w:val="20"/>
        </w:rPr>
        <w:t>(Miejscowość)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3113F">
        <w:rPr>
          <w:rFonts w:ascii="Times New Roman" w:hAnsi="Times New Roman" w:cs="Times New Roman"/>
          <w:sz w:val="20"/>
          <w:szCs w:val="20"/>
        </w:rPr>
        <w:t>Podpis Wykonawcy lub osoby (osób) upoważnionej</w:t>
      </w:r>
    </w:p>
    <w:p w:rsidR="00C61509" w:rsidRPr="005568BA" w:rsidRDefault="00B3113F" w:rsidP="005568B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3113F">
        <w:rPr>
          <w:rFonts w:ascii="Times New Roman" w:hAnsi="Times New Roman" w:cs="Times New Roman"/>
          <w:sz w:val="20"/>
          <w:szCs w:val="20"/>
        </w:rPr>
        <w:t>do występowania w imieniu Wykonawcy1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13F" w:rsidRP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113F">
        <w:rPr>
          <w:rFonts w:ascii="Times New Roman" w:hAnsi="Times New Roman" w:cs="Times New Roman"/>
          <w:sz w:val="20"/>
          <w:szCs w:val="20"/>
        </w:rPr>
        <w:t>1 Pożądany czytelny podpis albo podpis i pieczątka z imieniem i nazwiskiem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sectPr w:rsidR="00B3113F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34" w:rsidRDefault="00335134" w:rsidP="00C61509">
      <w:pPr>
        <w:spacing w:after="0" w:line="240" w:lineRule="auto"/>
      </w:pPr>
      <w:r>
        <w:separator/>
      </w:r>
    </w:p>
  </w:endnote>
  <w:endnote w:type="continuationSeparator" w:id="1">
    <w:p w:rsidR="00335134" w:rsidRDefault="00335134" w:rsidP="00C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6"/>
      <w:docPartObj>
        <w:docPartGallery w:val="Page Numbers (Bottom of Page)"/>
        <w:docPartUnique/>
      </w:docPartObj>
    </w:sdtPr>
    <w:sdtContent>
      <w:p w:rsidR="00034B37" w:rsidRDefault="006273EA">
        <w:pPr>
          <w:pStyle w:val="Stopka"/>
          <w:jc w:val="right"/>
        </w:pPr>
        <w:fldSimple w:instr=" PAGE   \* MERGEFORMAT ">
          <w:r w:rsidR="00345BDC">
            <w:rPr>
              <w:noProof/>
            </w:rPr>
            <w:t>4</w:t>
          </w:r>
        </w:fldSimple>
      </w:p>
    </w:sdtContent>
  </w:sdt>
  <w:p w:rsidR="00034B37" w:rsidRDefault="0003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34" w:rsidRDefault="00335134" w:rsidP="00C61509">
      <w:pPr>
        <w:spacing w:after="0" w:line="240" w:lineRule="auto"/>
      </w:pPr>
      <w:r>
        <w:separator/>
      </w:r>
    </w:p>
  </w:footnote>
  <w:footnote w:type="continuationSeparator" w:id="1">
    <w:p w:rsidR="00335134" w:rsidRDefault="00335134" w:rsidP="00C6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i/>
        <w:lang w:eastAsia="pl-PL"/>
      </w:rPr>
      <w:alias w:val="Tytuł"/>
      <w:id w:val="77738743"/>
      <w:placeholder>
        <w:docPart w:val="55806E8B7ABF41AD91204420A4366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636" w:rsidRDefault="001616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36">
          <w:rPr>
            <w:rFonts w:ascii="Cambria" w:eastAsia="Times New Roman" w:hAnsi="Cambria"/>
            <w:i/>
            <w:lang w:eastAsia="pl-PL"/>
          </w:rPr>
          <w:t>Specyfikacja istotn</w:t>
        </w:r>
        <w:r w:rsidR="00227507">
          <w:rPr>
            <w:rFonts w:ascii="Cambria" w:eastAsia="Times New Roman" w:hAnsi="Cambria"/>
            <w:i/>
            <w:lang w:eastAsia="pl-PL"/>
          </w:rPr>
          <w:t>ych warunków zamówienia IR.272.9</w:t>
        </w:r>
        <w:r w:rsidR="00B27A26">
          <w:rPr>
            <w:rFonts w:ascii="Cambria" w:eastAsia="Times New Roman" w:hAnsi="Cambria"/>
            <w:i/>
            <w:lang w:eastAsia="pl-PL"/>
          </w:rPr>
          <w:t>.2020</w:t>
        </w:r>
      </w:p>
    </w:sdtContent>
  </w:sdt>
  <w:p w:rsidR="00161636" w:rsidRDefault="00161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3F"/>
    <w:multiLevelType w:val="hybridMultilevel"/>
    <w:tmpl w:val="4956D3D8"/>
    <w:name w:val="WW8Num752"/>
    <w:lvl w:ilvl="0" w:tplc="39DC267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09"/>
    <w:rsid w:val="000347B7"/>
    <w:rsid w:val="00034B37"/>
    <w:rsid w:val="000F7F38"/>
    <w:rsid w:val="0015577C"/>
    <w:rsid w:val="00161636"/>
    <w:rsid w:val="001B1DD4"/>
    <w:rsid w:val="001E731D"/>
    <w:rsid w:val="001F610D"/>
    <w:rsid w:val="00227507"/>
    <w:rsid w:val="00275992"/>
    <w:rsid w:val="00335134"/>
    <w:rsid w:val="00345BDC"/>
    <w:rsid w:val="00444C2A"/>
    <w:rsid w:val="004F6847"/>
    <w:rsid w:val="005568BA"/>
    <w:rsid w:val="00566003"/>
    <w:rsid w:val="00587902"/>
    <w:rsid w:val="00621EB3"/>
    <w:rsid w:val="006273EA"/>
    <w:rsid w:val="0065661A"/>
    <w:rsid w:val="007118BA"/>
    <w:rsid w:val="0071508A"/>
    <w:rsid w:val="00715B33"/>
    <w:rsid w:val="0072040C"/>
    <w:rsid w:val="007437CC"/>
    <w:rsid w:val="007970A2"/>
    <w:rsid w:val="007E6E73"/>
    <w:rsid w:val="008C0568"/>
    <w:rsid w:val="00952168"/>
    <w:rsid w:val="00965F25"/>
    <w:rsid w:val="009D4C4A"/>
    <w:rsid w:val="00A9040F"/>
    <w:rsid w:val="00AB1D02"/>
    <w:rsid w:val="00AC3BE5"/>
    <w:rsid w:val="00B27A26"/>
    <w:rsid w:val="00B3113F"/>
    <w:rsid w:val="00B62C8A"/>
    <w:rsid w:val="00BD6CCD"/>
    <w:rsid w:val="00BF5556"/>
    <w:rsid w:val="00C61509"/>
    <w:rsid w:val="00D13195"/>
    <w:rsid w:val="00D65119"/>
    <w:rsid w:val="00D675BF"/>
    <w:rsid w:val="00D8101D"/>
    <w:rsid w:val="00E37E11"/>
    <w:rsid w:val="00E5655A"/>
    <w:rsid w:val="00F747A7"/>
    <w:rsid w:val="00FB08D7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50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0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50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C6150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6150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15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50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C61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7B7"/>
    <w:pPr>
      <w:ind w:left="720"/>
      <w:contextualSpacing/>
    </w:pPr>
  </w:style>
  <w:style w:type="table" w:styleId="Tabela-Siatka">
    <w:name w:val="Table Grid"/>
    <w:basedOn w:val="Standardowy"/>
    <w:uiPriority w:val="59"/>
    <w:rsid w:val="00B3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36"/>
  </w:style>
  <w:style w:type="paragraph" w:styleId="Tekstdymka">
    <w:name w:val="Balloon Text"/>
    <w:basedOn w:val="Normalny"/>
    <w:link w:val="TekstdymkaZnak"/>
    <w:uiPriority w:val="99"/>
    <w:semiHidden/>
    <w:unhideWhenUsed/>
    <w:rsid w:val="001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06E8B7ABF41AD91204420A43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D780B-4BE0-4B81-86DA-E07CE5A0AFB7}"/>
      </w:docPartPr>
      <w:docPartBody>
        <w:p w:rsidR="003E4721" w:rsidRDefault="007E04F4" w:rsidP="007E04F4">
          <w:pPr>
            <w:pStyle w:val="55806E8B7ABF41AD91204420A4366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E04F4"/>
    <w:rsid w:val="000D2768"/>
    <w:rsid w:val="003320D6"/>
    <w:rsid w:val="003E4721"/>
    <w:rsid w:val="0041000C"/>
    <w:rsid w:val="00420587"/>
    <w:rsid w:val="004F2BFA"/>
    <w:rsid w:val="007E04F4"/>
    <w:rsid w:val="00C86C0B"/>
    <w:rsid w:val="00E1415E"/>
    <w:rsid w:val="00F0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806E8B7ABF41AD91204420A4366875">
    <w:name w:val="55806E8B7ABF41AD91204420A4366875"/>
    <w:rsid w:val="007E0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IR.272.4.2020</vt:lpstr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IR.272.9.2020</dc:title>
  <dc:creator>User</dc:creator>
  <cp:lastModifiedBy>Justyna Bednarska</cp:lastModifiedBy>
  <cp:revision>2</cp:revision>
  <cp:lastPrinted>2020-07-29T09:58:00Z</cp:lastPrinted>
  <dcterms:created xsi:type="dcterms:W3CDTF">2020-09-23T15:05:00Z</dcterms:created>
  <dcterms:modified xsi:type="dcterms:W3CDTF">2020-09-23T15:05:00Z</dcterms:modified>
</cp:coreProperties>
</file>